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6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67B6" w:rsidRPr="00727007" w14:paraId="76F7D32E" w14:textId="77777777" w:rsidTr="00240495">
        <w:trPr>
          <w:trHeight w:val="1516"/>
        </w:trPr>
        <w:tc>
          <w:tcPr>
            <w:tcW w:w="2126" w:type="dxa"/>
            <w:hideMark/>
          </w:tcPr>
          <w:p w14:paraId="7FAB186D" w14:textId="5BDBC928" w:rsidR="000567B6" w:rsidRPr="00727007" w:rsidRDefault="000567B6" w:rsidP="00240495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0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2BAF4" wp14:editId="0F7D7AC6">
                  <wp:extent cx="123825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42D8E1BE" w14:textId="77777777" w:rsidR="000567B6" w:rsidRPr="00727007" w:rsidRDefault="000567B6" w:rsidP="00240495">
            <w:pPr>
              <w:widowControl w:val="0"/>
              <w:autoSpaceDE w:val="0"/>
              <w:autoSpaceDN w:val="0"/>
              <w:spacing w:before="1" w:after="0" w:line="276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558FD82" w14:textId="77777777" w:rsidR="000567B6" w:rsidRPr="00727007" w:rsidRDefault="000567B6" w:rsidP="00240495">
            <w:pPr>
              <w:widowControl w:val="0"/>
              <w:autoSpaceDE w:val="0"/>
              <w:autoSpaceDN w:val="0"/>
              <w:spacing w:after="0" w:line="266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20222A5" w14:textId="77777777" w:rsidR="000567B6" w:rsidRPr="00727007" w:rsidRDefault="000567B6" w:rsidP="00240495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0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14:paraId="1EBC8A01" w14:textId="77777777" w:rsidR="00240495" w:rsidRPr="00727007" w:rsidRDefault="00240495" w:rsidP="002404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2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p w14:paraId="1C6D713E" w14:textId="77777777" w:rsidR="000567B6" w:rsidRPr="00727007" w:rsidRDefault="000567B6" w:rsidP="000567B6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14:paraId="2D9E0FCC" w14:textId="77777777" w:rsidR="000567B6" w:rsidRPr="00727007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0C866" w14:textId="77777777" w:rsidR="000567B6" w:rsidRPr="00727007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BA4A8E1" w14:textId="77777777" w:rsidR="000567B6" w:rsidRPr="00727007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16EF7F94" w14:textId="77777777" w:rsidR="000567B6" w:rsidRPr="00727007" w:rsidRDefault="000567B6" w:rsidP="000567B6">
      <w:pPr>
        <w:spacing w:before="1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E214F" w14:textId="77777777" w:rsidR="000567B6" w:rsidRPr="00727007" w:rsidRDefault="000567B6" w:rsidP="00727007">
      <w:pPr>
        <w:widowControl w:val="0"/>
        <w:autoSpaceDE w:val="0"/>
        <w:autoSpaceDN w:val="0"/>
        <w:spacing w:before="89" w:after="0" w:line="310" w:lineRule="exact"/>
        <w:ind w:left="7513" w:right="-284"/>
        <w:rPr>
          <w:rFonts w:ascii="Times New Roman" w:eastAsia="Times New Roman" w:hAnsi="Times New Roman" w:cs="Times New Roman"/>
          <w:sz w:val="24"/>
          <w:szCs w:val="24"/>
        </w:rPr>
      </w:pPr>
      <w:r w:rsidRPr="0072700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C50DE04" w14:textId="471C611F" w:rsidR="000567B6" w:rsidRPr="00727007" w:rsidRDefault="000567B6" w:rsidP="00727007">
      <w:pPr>
        <w:widowControl w:val="0"/>
        <w:autoSpaceDE w:val="0"/>
        <w:autoSpaceDN w:val="0"/>
        <w:spacing w:after="0" w:line="240" w:lineRule="auto"/>
        <w:ind w:left="7513" w:right="-284"/>
        <w:rPr>
          <w:rFonts w:ascii="Times New Roman" w:eastAsia="Times New Roman" w:hAnsi="Times New Roman" w:cs="Times New Roman"/>
          <w:sz w:val="24"/>
          <w:szCs w:val="24"/>
        </w:rPr>
      </w:pPr>
      <w:r w:rsidRPr="00727007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</w:p>
    <w:p w14:paraId="125665AF" w14:textId="77777777" w:rsidR="009B4C62" w:rsidRPr="00727007" w:rsidRDefault="009B4C62" w:rsidP="009B4C62">
      <w:pPr>
        <w:widowControl w:val="0"/>
        <w:autoSpaceDE w:val="0"/>
        <w:autoSpaceDN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007">
        <w:rPr>
          <w:rFonts w:ascii="Times New Roman" w:eastAsia="Times New Roman" w:hAnsi="Times New Roman" w:cs="Times New Roman"/>
          <w:sz w:val="24"/>
          <w:szCs w:val="24"/>
        </w:rPr>
        <w:t>от 01.06.2022 г. № 148/2-од</w:t>
      </w:r>
    </w:p>
    <w:p w14:paraId="213D0F3A" w14:textId="77777777" w:rsidR="000567B6" w:rsidRPr="00727007" w:rsidRDefault="000567B6" w:rsidP="000567B6">
      <w:pPr>
        <w:widowControl w:val="0"/>
        <w:suppressAutoHyphens/>
        <w:autoSpaceDE w:val="0"/>
        <w:spacing w:after="58" w:line="266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</w:p>
    <w:p w14:paraId="3E7DF644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5D7283" w14:textId="77777777" w:rsidR="000567B6" w:rsidRPr="00727007" w:rsidRDefault="000567B6" w:rsidP="000567B6">
      <w:pPr>
        <w:spacing w:after="225" w:line="256" w:lineRule="auto"/>
        <w:ind w:right="-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EBCF7" w14:textId="77777777" w:rsidR="000567B6" w:rsidRPr="00727007" w:rsidRDefault="000567B6" w:rsidP="000567B6">
      <w:pPr>
        <w:spacing w:after="225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A44478" w14:textId="77777777" w:rsidR="000567B6" w:rsidRPr="00727007" w:rsidRDefault="000567B6" w:rsidP="00056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BE394D3" w14:textId="2A52715B" w:rsidR="000567B6" w:rsidRPr="00727007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РАБОЧАЯ ПРОГРАММа </w:t>
      </w:r>
      <w:r w:rsidR="0047759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УЧЕБНОГО ПРЕДМЕТА</w:t>
      </w:r>
    </w:p>
    <w:p w14:paraId="24D12557" w14:textId="5F6291AE" w:rsidR="000567B6" w:rsidRPr="00727007" w:rsidRDefault="000567B6" w:rsidP="000567B6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ОГСЭ.0</w:t>
      </w:r>
      <w:r w:rsidR="000C531D"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История</w:t>
      </w:r>
    </w:p>
    <w:p w14:paraId="41306DAF" w14:textId="77777777" w:rsidR="00240495" w:rsidRPr="00727007" w:rsidRDefault="00240495" w:rsidP="0024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72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ECA0A5" w14:textId="77777777" w:rsidR="00240495" w:rsidRPr="00727007" w:rsidRDefault="00240495" w:rsidP="0024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14:paraId="05DBE47D" w14:textId="77777777" w:rsidR="00240495" w:rsidRPr="00727007" w:rsidRDefault="00240495" w:rsidP="002404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14:paraId="7D196E8B" w14:textId="77777777" w:rsidR="000567B6" w:rsidRPr="00727007" w:rsidRDefault="000567B6" w:rsidP="000567B6">
      <w:pPr>
        <w:spacing w:after="0" w:line="256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43.02.08 Сервис домашнего и коммунального хозяйства </w:t>
      </w:r>
    </w:p>
    <w:p w14:paraId="53B2BB90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260E7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C2C60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F2A07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1C2F81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571D23" w14:textId="0F6A26F7" w:rsidR="000567B6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597B6" w14:textId="327A13FC" w:rsidR="00727007" w:rsidRDefault="00727007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5D6F8F" w14:textId="77777777" w:rsidR="00727007" w:rsidRPr="00727007" w:rsidRDefault="00727007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B2C90" w14:textId="77777777" w:rsidR="000567B6" w:rsidRPr="00727007" w:rsidRDefault="000567B6" w:rsidP="000567B6">
      <w:pPr>
        <w:spacing w:after="217" w:line="25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9412B" w14:textId="65C4AFAF" w:rsidR="000567B6" w:rsidRPr="00727007" w:rsidRDefault="00727007" w:rsidP="000567B6">
      <w:pPr>
        <w:spacing w:after="188" w:line="256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Самара, </w:t>
      </w:r>
      <w:r w:rsidR="000567B6"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9B4C62"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567B6" w:rsidRPr="0072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</w:p>
    <w:p w14:paraId="360A8895" w14:textId="77777777" w:rsidR="000C531D" w:rsidRPr="00727007" w:rsidRDefault="000C531D" w:rsidP="000C531D">
      <w:pPr>
        <w:spacing w:before="78"/>
        <w:ind w:left="1184" w:right="1178"/>
        <w:jc w:val="center"/>
        <w:rPr>
          <w:b/>
          <w:sz w:val="24"/>
          <w:szCs w:val="24"/>
        </w:rPr>
      </w:pPr>
    </w:p>
    <w:p w14:paraId="7E1DC5E6" w14:textId="4D268FC0" w:rsidR="000C531D" w:rsidRPr="00727007" w:rsidRDefault="000C531D" w:rsidP="000C531D">
      <w:pPr>
        <w:spacing w:before="78"/>
        <w:ind w:left="1184" w:right="11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0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573E0DB4" w14:textId="77777777" w:rsidR="000C531D" w:rsidRPr="00727007" w:rsidRDefault="000C531D" w:rsidP="000C531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04"/>
      </w:tblGrid>
      <w:tr w:rsidR="000C531D" w:rsidRPr="00727007" w14:paraId="62E8D3D9" w14:textId="77777777" w:rsidTr="006A189A">
        <w:trPr>
          <w:trHeight w:val="753"/>
        </w:trPr>
        <w:tc>
          <w:tcPr>
            <w:tcW w:w="8204" w:type="dxa"/>
          </w:tcPr>
          <w:p w14:paraId="02A083B1" w14:textId="203FB873" w:rsidR="000C531D" w:rsidRPr="00727007" w:rsidRDefault="000C531D" w:rsidP="006A189A">
            <w:pPr>
              <w:pStyle w:val="TableParagraph"/>
              <w:ind w:left="560" w:hanging="360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1.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727007">
              <w:rPr>
                <w:b/>
                <w:sz w:val="24"/>
                <w:szCs w:val="24"/>
                <w:lang w:val="ru-RU"/>
              </w:rPr>
              <w:t>ПОЯСНИТЕЛЬНАЯ ЗАПИСКА</w:t>
            </w:r>
            <w:r w:rsidRPr="00727007">
              <w:rPr>
                <w:b/>
                <w:sz w:val="24"/>
                <w:szCs w:val="24"/>
                <w:lang w:val="ru-RU"/>
              </w:rPr>
              <w:t xml:space="preserve"> РАБОЧЕЙ ПРО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ГРАММЫ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477591">
              <w:rPr>
                <w:b/>
                <w:sz w:val="24"/>
                <w:szCs w:val="24"/>
                <w:lang w:val="ru-RU"/>
              </w:rPr>
              <w:t>УЧЕБНОГО ПРЕДМЕТА</w:t>
            </w:r>
          </w:p>
        </w:tc>
      </w:tr>
      <w:tr w:rsidR="000C531D" w:rsidRPr="00727007" w14:paraId="318370A4" w14:textId="77777777" w:rsidTr="006A189A">
        <w:trPr>
          <w:trHeight w:val="740"/>
        </w:trPr>
        <w:tc>
          <w:tcPr>
            <w:tcW w:w="8204" w:type="dxa"/>
          </w:tcPr>
          <w:p w14:paraId="19140EAB" w14:textId="2C7836F0" w:rsidR="000C531D" w:rsidRPr="00727007" w:rsidRDefault="000C531D" w:rsidP="006A189A">
            <w:pPr>
              <w:pStyle w:val="TableParagraph"/>
              <w:tabs>
                <w:tab w:val="left" w:pos="1212"/>
              </w:tabs>
              <w:spacing w:before="201"/>
              <w:ind w:left="200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2.</w:t>
            </w:r>
            <w:r w:rsidRPr="00727007">
              <w:rPr>
                <w:b/>
                <w:sz w:val="24"/>
                <w:szCs w:val="24"/>
                <w:lang w:val="ru-RU"/>
              </w:rPr>
              <w:tab/>
              <w:t>СТРУКТУРА</w:t>
            </w:r>
            <w:r w:rsidRPr="00727007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</w:t>
            </w:r>
            <w:r w:rsidRPr="0072700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СОДЕРЖАНИЕ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477591">
              <w:rPr>
                <w:b/>
                <w:sz w:val="24"/>
                <w:szCs w:val="24"/>
                <w:lang w:val="ru-RU"/>
              </w:rPr>
              <w:t>УЧЕБНОГО ПРЕДМЕТА</w:t>
            </w:r>
          </w:p>
        </w:tc>
      </w:tr>
      <w:tr w:rsidR="000C531D" w:rsidRPr="00727007" w14:paraId="635E46A6" w14:textId="77777777" w:rsidTr="006A189A">
        <w:trPr>
          <w:trHeight w:val="792"/>
        </w:trPr>
        <w:tc>
          <w:tcPr>
            <w:tcW w:w="8204" w:type="dxa"/>
          </w:tcPr>
          <w:p w14:paraId="1A85181A" w14:textId="77777777" w:rsidR="000C531D" w:rsidRPr="00727007" w:rsidRDefault="000C531D" w:rsidP="006A189A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EFA4CB9" w14:textId="2B95194F" w:rsidR="000C531D" w:rsidRPr="00727007" w:rsidRDefault="000C531D" w:rsidP="006A189A">
            <w:pPr>
              <w:pStyle w:val="TableParagraph"/>
              <w:tabs>
                <w:tab w:val="left" w:pos="1212"/>
              </w:tabs>
              <w:ind w:left="200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3.</w:t>
            </w:r>
            <w:r w:rsidRPr="00727007">
              <w:rPr>
                <w:b/>
                <w:sz w:val="24"/>
                <w:szCs w:val="24"/>
              </w:rPr>
              <w:tab/>
              <w:t>УСЛОВИЯ</w:t>
            </w:r>
            <w:r w:rsidRPr="007270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РЕАЛИЗАЦИИ</w:t>
            </w:r>
            <w:r w:rsidRPr="00727007">
              <w:rPr>
                <w:b/>
                <w:spacing w:val="-3"/>
                <w:sz w:val="24"/>
                <w:szCs w:val="24"/>
              </w:rPr>
              <w:t xml:space="preserve"> </w:t>
            </w:r>
            <w:r w:rsidR="00477591">
              <w:rPr>
                <w:b/>
                <w:sz w:val="24"/>
                <w:szCs w:val="24"/>
              </w:rPr>
              <w:t>УЧЕБНОГО ПРЕДМЕТА</w:t>
            </w:r>
          </w:p>
        </w:tc>
      </w:tr>
      <w:tr w:rsidR="000C531D" w:rsidRPr="00727007" w14:paraId="6A216498" w14:textId="77777777" w:rsidTr="006A189A">
        <w:trPr>
          <w:trHeight w:val="805"/>
        </w:trPr>
        <w:tc>
          <w:tcPr>
            <w:tcW w:w="8204" w:type="dxa"/>
          </w:tcPr>
          <w:p w14:paraId="32C92872" w14:textId="0BA8BFE2" w:rsidR="000C531D" w:rsidRPr="00727007" w:rsidRDefault="000C531D" w:rsidP="006A189A">
            <w:pPr>
              <w:pStyle w:val="TableParagraph"/>
              <w:tabs>
                <w:tab w:val="left" w:pos="1212"/>
              </w:tabs>
              <w:spacing w:before="233" w:line="270" w:lineRule="atLeast"/>
              <w:ind w:left="560" w:right="915" w:hanging="360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4.</w:t>
            </w:r>
            <w:r w:rsidRPr="00727007">
              <w:rPr>
                <w:b/>
                <w:sz w:val="24"/>
                <w:szCs w:val="24"/>
                <w:lang w:val="ru-RU"/>
              </w:rPr>
              <w:tab/>
            </w:r>
            <w:r w:rsidRPr="00727007">
              <w:rPr>
                <w:b/>
                <w:sz w:val="24"/>
                <w:szCs w:val="24"/>
                <w:lang w:val="ru-RU"/>
              </w:rPr>
              <w:tab/>
              <w:t>КОНТРОЛЬ И ОЦЕНКА РЕЗУЛЬТАТОВ ОСВОЕНИЯ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477591">
              <w:rPr>
                <w:b/>
                <w:sz w:val="24"/>
                <w:szCs w:val="24"/>
                <w:lang w:val="ru-RU"/>
              </w:rPr>
              <w:t>УЧЕБНОГО ПРЕДМЕТА</w:t>
            </w:r>
          </w:p>
        </w:tc>
      </w:tr>
    </w:tbl>
    <w:p w14:paraId="1E1D0A7D" w14:textId="77777777" w:rsidR="000C531D" w:rsidRPr="00727007" w:rsidRDefault="000C531D" w:rsidP="000C531D">
      <w:pPr>
        <w:spacing w:line="270" w:lineRule="atLeast"/>
        <w:rPr>
          <w:sz w:val="24"/>
          <w:szCs w:val="24"/>
        </w:rPr>
        <w:sectPr w:rsidR="000C531D" w:rsidRPr="00727007">
          <w:pgSz w:w="11910" w:h="16840"/>
          <w:pgMar w:top="1160" w:right="620" w:bottom="1480" w:left="1180" w:header="0" w:footer="1218" w:gutter="0"/>
          <w:cols w:space="720"/>
        </w:sectPr>
      </w:pPr>
    </w:p>
    <w:p w14:paraId="5B282D22" w14:textId="2298DD7E" w:rsidR="000C531D" w:rsidRPr="00727007" w:rsidRDefault="00727007" w:rsidP="00477591">
      <w:pPr>
        <w:pStyle w:val="1"/>
        <w:numPr>
          <w:ilvl w:val="0"/>
          <w:numId w:val="1"/>
        </w:numPr>
        <w:tabs>
          <w:tab w:val="left" w:pos="479"/>
        </w:tabs>
        <w:spacing w:before="62"/>
        <w:ind w:left="105" w:right="295" w:firstLine="0"/>
        <w:jc w:val="center"/>
      </w:pPr>
      <w:r>
        <w:lastRenderedPageBreak/>
        <w:t>ПОЯСНИТЕЛЬНАЯ ЗАПИСКА</w:t>
      </w:r>
      <w:r w:rsidR="000C531D" w:rsidRPr="00727007">
        <w:t xml:space="preserve"> ПРИМЕРНОЙ РАБОЧЕЙ ПРОГРАММЫ </w:t>
      </w:r>
      <w:r w:rsidR="00477591">
        <w:t>УЧЕБНОГО ПРЕДМЕТА</w:t>
      </w:r>
      <w:r w:rsidR="000C531D" w:rsidRPr="00727007">
        <w:rPr>
          <w:spacing w:val="-1"/>
        </w:rPr>
        <w:t xml:space="preserve"> </w:t>
      </w:r>
      <w:r w:rsidR="000C531D" w:rsidRPr="00727007">
        <w:t>ОГСЭ</w:t>
      </w:r>
      <w:r w:rsidR="000C531D" w:rsidRPr="00727007">
        <w:rPr>
          <w:spacing w:val="-1"/>
        </w:rPr>
        <w:t xml:space="preserve"> </w:t>
      </w:r>
      <w:r w:rsidR="000C531D" w:rsidRPr="00727007">
        <w:t>02. История</w:t>
      </w:r>
    </w:p>
    <w:p w14:paraId="2F585562" w14:textId="77777777" w:rsidR="000C531D" w:rsidRPr="00727007" w:rsidRDefault="000C531D" w:rsidP="000C531D">
      <w:pPr>
        <w:pStyle w:val="a3"/>
        <w:rPr>
          <w:b/>
        </w:rPr>
      </w:pPr>
    </w:p>
    <w:p w14:paraId="6AD056E2" w14:textId="77777777" w:rsidR="000C531D" w:rsidRPr="00727007" w:rsidRDefault="000C531D" w:rsidP="009E7C05">
      <w:pPr>
        <w:pStyle w:val="a5"/>
        <w:numPr>
          <w:ilvl w:val="1"/>
          <w:numId w:val="1"/>
        </w:numPr>
        <w:tabs>
          <w:tab w:val="left" w:pos="1319"/>
        </w:tabs>
        <w:spacing w:before="177"/>
        <w:ind w:left="1318" w:hanging="421"/>
        <w:rPr>
          <w:b/>
          <w:sz w:val="24"/>
          <w:szCs w:val="24"/>
        </w:rPr>
      </w:pPr>
      <w:r w:rsidRPr="00727007">
        <w:rPr>
          <w:b/>
          <w:sz w:val="24"/>
          <w:szCs w:val="24"/>
        </w:rPr>
        <w:t>Область</w:t>
      </w:r>
      <w:r w:rsidRPr="00727007">
        <w:rPr>
          <w:b/>
          <w:spacing w:val="-6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применения</w:t>
      </w:r>
      <w:r w:rsidRPr="00727007">
        <w:rPr>
          <w:b/>
          <w:spacing w:val="-5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примерной</w:t>
      </w:r>
      <w:r w:rsidRPr="00727007">
        <w:rPr>
          <w:b/>
          <w:spacing w:val="-5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программы</w:t>
      </w:r>
    </w:p>
    <w:p w14:paraId="55A2047A" w14:textId="0E210BD2" w:rsidR="000C531D" w:rsidRPr="00727007" w:rsidRDefault="000C531D" w:rsidP="000C531D">
      <w:pPr>
        <w:pStyle w:val="a3"/>
        <w:spacing w:before="197"/>
        <w:ind w:left="238" w:right="233" w:firstLine="770"/>
        <w:jc w:val="both"/>
      </w:pPr>
      <w:r w:rsidRPr="00727007">
        <w:t xml:space="preserve">Примерная программа </w:t>
      </w:r>
      <w:r w:rsidR="00477591">
        <w:t>учебного предмета</w:t>
      </w:r>
      <w:r w:rsidRPr="00727007">
        <w:t xml:space="preserve"> является частью примерной основной</w:t>
      </w:r>
      <w:r w:rsidRPr="00727007">
        <w:rPr>
          <w:spacing w:val="1"/>
        </w:rPr>
        <w:t xml:space="preserve"> </w:t>
      </w:r>
      <w:r w:rsidRPr="00727007">
        <w:t>образовательной программы в соответствии с ФГОС СПО по специальности 43.02.08 Сервис</w:t>
      </w:r>
      <w:r w:rsidRPr="00727007">
        <w:rPr>
          <w:spacing w:val="1"/>
        </w:rPr>
        <w:t xml:space="preserve"> </w:t>
      </w:r>
      <w:r w:rsidRPr="00727007">
        <w:t>домашнего</w:t>
      </w:r>
      <w:r w:rsidRPr="00727007">
        <w:rPr>
          <w:spacing w:val="-2"/>
        </w:rPr>
        <w:t xml:space="preserve"> </w:t>
      </w:r>
      <w:r w:rsidRPr="00727007">
        <w:t>и коммунального</w:t>
      </w:r>
      <w:r w:rsidRPr="00727007">
        <w:rPr>
          <w:spacing w:val="-3"/>
        </w:rPr>
        <w:t xml:space="preserve"> </w:t>
      </w:r>
      <w:r w:rsidRPr="00727007">
        <w:t>хозяйства.</w:t>
      </w:r>
    </w:p>
    <w:p w14:paraId="43929735" w14:textId="77777777" w:rsidR="000C531D" w:rsidRPr="00727007" w:rsidRDefault="000C531D" w:rsidP="000C531D">
      <w:pPr>
        <w:pStyle w:val="a3"/>
        <w:spacing w:before="7"/>
      </w:pPr>
    </w:p>
    <w:p w14:paraId="69BFB2C1" w14:textId="56E70019" w:rsidR="000C531D" w:rsidRPr="00727007" w:rsidRDefault="000C531D" w:rsidP="009E7C05">
      <w:pPr>
        <w:pStyle w:val="1"/>
        <w:numPr>
          <w:ilvl w:val="1"/>
          <w:numId w:val="1"/>
        </w:numPr>
        <w:tabs>
          <w:tab w:val="left" w:pos="1319"/>
        </w:tabs>
        <w:ind w:left="1318" w:hanging="421"/>
      </w:pPr>
      <w:r w:rsidRPr="00727007">
        <w:t>Цель</w:t>
      </w:r>
      <w:r w:rsidRPr="00727007">
        <w:rPr>
          <w:spacing w:val="-3"/>
        </w:rPr>
        <w:t xml:space="preserve"> </w:t>
      </w:r>
      <w:r w:rsidRPr="00727007">
        <w:t>и</w:t>
      </w:r>
      <w:r w:rsidRPr="00727007">
        <w:rPr>
          <w:spacing w:val="-2"/>
        </w:rPr>
        <w:t xml:space="preserve"> </w:t>
      </w:r>
      <w:r w:rsidRPr="00727007">
        <w:t>планируемые</w:t>
      </w:r>
      <w:r w:rsidRPr="00727007">
        <w:rPr>
          <w:spacing w:val="-4"/>
        </w:rPr>
        <w:t xml:space="preserve"> </w:t>
      </w:r>
      <w:r w:rsidRPr="00727007">
        <w:t>результаты</w:t>
      </w:r>
      <w:r w:rsidRPr="00727007">
        <w:rPr>
          <w:spacing w:val="-2"/>
        </w:rPr>
        <w:t xml:space="preserve"> </w:t>
      </w:r>
      <w:r w:rsidRPr="00727007">
        <w:t>освоения</w:t>
      </w:r>
      <w:r w:rsidRPr="00727007">
        <w:rPr>
          <w:spacing w:val="-2"/>
        </w:rPr>
        <w:t xml:space="preserve"> </w:t>
      </w:r>
      <w:r w:rsidR="00740DE9">
        <w:t>предмета</w:t>
      </w:r>
      <w:r w:rsidRPr="00727007">
        <w:t>:</w:t>
      </w:r>
    </w:p>
    <w:p w14:paraId="7A398288" w14:textId="77777777" w:rsidR="000C531D" w:rsidRPr="00727007" w:rsidRDefault="000C531D" w:rsidP="000C531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262"/>
        <w:gridCol w:w="4858"/>
      </w:tblGrid>
      <w:tr w:rsidR="000C531D" w:rsidRPr="00727007" w14:paraId="26215832" w14:textId="77777777" w:rsidTr="006A189A">
        <w:trPr>
          <w:trHeight w:val="650"/>
        </w:trPr>
        <w:tc>
          <w:tcPr>
            <w:tcW w:w="1128" w:type="dxa"/>
          </w:tcPr>
          <w:p w14:paraId="0B51953E" w14:textId="77777777" w:rsidR="000C531D" w:rsidRPr="00727007" w:rsidRDefault="000C531D" w:rsidP="006A189A">
            <w:pPr>
              <w:pStyle w:val="TableParagraph"/>
              <w:spacing w:before="47"/>
              <w:ind w:left="141" w:right="127" w:firstLine="213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Код</w:t>
            </w:r>
            <w:proofErr w:type="spellEnd"/>
            <w:r w:rsidRPr="0072700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ПК,</w:t>
            </w:r>
            <w:r w:rsidRPr="0072700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3262" w:type="dxa"/>
          </w:tcPr>
          <w:p w14:paraId="53D72C7C" w14:textId="77777777" w:rsidR="000C531D" w:rsidRPr="00727007" w:rsidRDefault="000C531D" w:rsidP="006A189A">
            <w:pPr>
              <w:pStyle w:val="TableParagraph"/>
              <w:spacing w:before="183"/>
              <w:ind w:left="1183" w:right="1175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858" w:type="dxa"/>
          </w:tcPr>
          <w:p w14:paraId="00D27D66" w14:textId="77777777" w:rsidR="000C531D" w:rsidRPr="00727007" w:rsidRDefault="000C531D" w:rsidP="006A189A">
            <w:pPr>
              <w:pStyle w:val="TableParagraph"/>
              <w:spacing w:before="183"/>
              <w:ind w:left="2014" w:right="20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</w:tr>
      <w:tr w:rsidR="000C531D" w:rsidRPr="00727007" w14:paraId="3C69C79A" w14:textId="77777777" w:rsidTr="006A189A">
        <w:trPr>
          <w:trHeight w:val="5244"/>
        </w:trPr>
        <w:tc>
          <w:tcPr>
            <w:tcW w:w="1128" w:type="dxa"/>
          </w:tcPr>
          <w:p w14:paraId="68413B19" w14:textId="77777777" w:rsidR="000C531D" w:rsidRPr="00727007" w:rsidRDefault="000C531D" w:rsidP="006A189A">
            <w:pPr>
              <w:pStyle w:val="TableParagraph"/>
              <w:ind w:left="292" w:right="281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ОК.3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ОК.9</w:t>
            </w:r>
          </w:p>
        </w:tc>
        <w:tc>
          <w:tcPr>
            <w:tcW w:w="3262" w:type="dxa"/>
          </w:tcPr>
          <w:p w14:paraId="2985179F" w14:textId="77777777" w:rsidR="000C531D" w:rsidRPr="00727007" w:rsidRDefault="000C531D" w:rsidP="006A189A">
            <w:pPr>
              <w:pStyle w:val="TableParagraph"/>
              <w:tabs>
                <w:tab w:val="left" w:pos="1647"/>
                <w:tab w:val="left" w:pos="2005"/>
                <w:tab w:val="left" w:pos="2114"/>
                <w:tab w:val="left" w:pos="2225"/>
                <w:tab w:val="left" w:pos="2599"/>
              </w:tabs>
              <w:ind w:right="91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  <w:lang w:val="ru-RU"/>
              </w:rPr>
              <w:t>ориентироваться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007">
              <w:rPr>
                <w:sz w:val="24"/>
                <w:szCs w:val="24"/>
                <w:lang w:val="ru-RU"/>
              </w:rPr>
              <w:t>современ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ной</w:t>
            </w:r>
            <w:proofErr w:type="gramEnd"/>
            <w:r w:rsidRPr="0072700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экономической,</w:t>
            </w:r>
            <w:r w:rsidRPr="007270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полити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ческой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культурной</w:t>
            </w:r>
            <w:r w:rsidRPr="0072700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ситуа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ции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в России и мире;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выявлять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взаимосвязь</w:t>
            </w:r>
            <w:r w:rsidRPr="0072700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отече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ственных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z w:val="24"/>
                <w:szCs w:val="24"/>
                <w:lang w:val="ru-RU"/>
              </w:rPr>
              <w:tab/>
              <w:t>региональных,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мировых</w:t>
            </w:r>
            <w:r w:rsidRPr="00727007">
              <w:rPr>
                <w:sz w:val="24"/>
                <w:szCs w:val="24"/>
                <w:lang w:val="ru-RU"/>
              </w:rPr>
              <w:tab/>
            </w:r>
            <w:r w:rsidRPr="00727007">
              <w:rPr>
                <w:sz w:val="24"/>
                <w:szCs w:val="24"/>
                <w:lang w:val="ru-RU"/>
              </w:rPr>
              <w:tab/>
              <w:t>социально-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экономических,</w:t>
            </w:r>
            <w:r w:rsidRPr="00727007">
              <w:rPr>
                <w:sz w:val="24"/>
                <w:szCs w:val="24"/>
                <w:lang w:val="ru-RU"/>
              </w:rPr>
              <w:tab/>
            </w:r>
            <w:r w:rsidRPr="00727007">
              <w:rPr>
                <w:sz w:val="24"/>
                <w:szCs w:val="24"/>
                <w:lang w:val="ru-RU"/>
              </w:rPr>
              <w:tab/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политиче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ских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и культурных проблем;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определять</w:t>
            </w:r>
            <w:r w:rsidRPr="0072700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значимость</w:t>
            </w:r>
            <w:r w:rsidRPr="0072700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фессиональной</w:t>
            </w:r>
            <w:proofErr w:type="spellEnd"/>
            <w:r w:rsidRPr="007270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деятельности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осваиваемой</w:t>
            </w:r>
            <w:r w:rsidRPr="0072700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профессии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(специальности)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для</w:t>
            </w:r>
            <w:r w:rsidRPr="0072700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разви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тия</w:t>
            </w:r>
            <w:proofErr w:type="spellEnd"/>
            <w:r w:rsidRPr="0072700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экономики</w:t>
            </w:r>
            <w:r w:rsidRPr="0072700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историче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ском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контексте;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демонстрировать</w:t>
            </w:r>
            <w:r w:rsidRPr="00727007">
              <w:rPr>
                <w:sz w:val="24"/>
                <w:szCs w:val="24"/>
                <w:lang w:val="ru-RU"/>
              </w:rPr>
              <w:tab/>
            </w:r>
            <w:r w:rsidRPr="00727007">
              <w:rPr>
                <w:sz w:val="24"/>
                <w:szCs w:val="24"/>
                <w:lang w:val="ru-RU"/>
              </w:rPr>
              <w:tab/>
            </w:r>
            <w:r w:rsidRPr="00727007">
              <w:rPr>
                <w:sz w:val="24"/>
                <w:szCs w:val="24"/>
                <w:lang w:val="ru-RU"/>
              </w:rPr>
              <w:tab/>
              <w:t>граждан-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pacing w:val="-1"/>
                <w:sz w:val="24"/>
                <w:szCs w:val="24"/>
                <w:lang w:val="ru-RU"/>
              </w:rPr>
              <w:t>ско</w:t>
            </w:r>
            <w:proofErr w:type="spellEnd"/>
            <w:r w:rsidRPr="00727007">
              <w:rPr>
                <w:spacing w:val="-1"/>
                <w:sz w:val="24"/>
                <w:szCs w:val="24"/>
                <w:lang w:val="ru-RU"/>
              </w:rPr>
              <w:t>-патриотическую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ab/>
            </w:r>
            <w:r w:rsidRPr="00727007">
              <w:rPr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727007">
              <w:rPr>
                <w:sz w:val="24"/>
                <w:szCs w:val="24"/>
              </w:rPr>
              <w:t>пози</w:t>
            </w:r>
            <w:proofErr w:type="spellEnd"/>
            <w:r w:rsidRPr="00727007">
              <w:rPr>
                <w:sz w:val="24"/>
                <w:szCs w:val="24"/>
              </w:rPr>
              <w:t>-</w:t>
            </w:r>
            <w:r w:rsidRPr="0072700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цию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4858" w:type="dxa"/>
          </w:tcPr>
          <w:p w14:paraId="71E7EF59" w14:textId="77777777" w:rsidR="000C531D" w:rsidRPr="00727007" w:rsidRDefault="000C531D" w:rsidP="006A189A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ключевых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регионов мира на рубеже веков (</w:t>
            </w:r>
            <w:r w:rsidRPr="00727007">
              <w:rPr>
                <w:sz w:val="24"/>
                <w:szCs w:val="24"/>
              </w:rPr>
              <w:t>XX</w:t>
            </w:r>
            <w:r w:rsidRPr="00727007">
              <w:rPr>
                <w:sz w:val="24"/>
                <w:szCs w:val="24"/>
                <w:lang w:val="ru-RU"/>
              </w:rPr>
              <w:t xml:space="preserve"> и </w:t>
            </w:r>
            <w:r w:rsidRPr="00727007">
              <w:rPr>
                <w:sz w:val="24"/>
                <w:szCs w:val="24"/>
              </w:rPr>
              <w:t>XXI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вв.).</w:t>
            </w:r>
          </w:p>
          <w:p w14:paraId="69D61933" w14:textId="77777777" w:rsidR="000C531D" w:rsidRPr="00727007" w:rsidRDefault="000C531D" w:rsidP="006A189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сущность и причины локальных,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региональ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межгосударственных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конфликтов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конце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</w:rPr>
              <w:t>XX</w:t>
            </w:r>
            <w:r w:rsidRPr="00727007">
              <w:rPr>
                <w:sz w:val="24"/>
                <w:szCs w:val="24"/>
                <w:lang w:val="ru-RU"/>
              </w:rPr>
              <w:t xml:space="preserve"> -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начале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</w:rPr>
              <w:t>XXI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вв.;</w:t>
            </w:r>
          </w:p>
          <w:p w14:paraId="55919AB5" w14:textId="77777777" w:rsidR="000C531D" w:rsidRPr="00727007" w:rsidRDefault="000C531D" w:rsidP="006A189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основные процессы (интеграционные,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поли-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культурные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 xml:space="preserve">, миграционные и иные)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полити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ческого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и экономического развития ведущих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государств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 регионов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мира;</w:t>
            </w:r>
          </w:p>
          <w:p w14:paraId="4DE90225" w14:textId="77777777" w:rsidR="000C531D" w:rsidRPr="00727007" w:rsidRDefault="000C531D" w:rsidP="006A189A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назначение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международных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организаций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направления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деятельности;</w:t>
            </w:r>
          </w:p>
          <w:p w14:paraId="7F0430F6" w14:textId="77777777" w:rsidR="000C531D" w:rsidRPr="00727007" w:rsidRDefault="000C531D" w:rsidP="006A189A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о роли науки, культуры и религии в </w:t>
            </w:r>
            <w:proofErr w:type="spellStart"/>
            <w:proofErr w:type="gramStart"/>
            <w:r w:rsidRPr="00727007">
              <w:rPr>
                <w:sz w:val="24"/>
                <w:szCs w:val="24"/>
                <w:lang w:val="ru-RU"/>
              </w:rPr>
              <w:t>сохра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нении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 xml:space="preserve"> и укреплении национальных и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госу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дарственных традиций;</w:t>
            </w:r>
          </w:p>
          <w:p w14:paraId="5ED7404E" w14:textId="77777777" w:rsidR="000C531D" w:rsidRPr="00727007" w:rsidRDefault="000C531D" w:rsidP="006A189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содержание и назначение важнейших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право-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вых</w:t>
            </w:r>
            <w:proofErr w:type="spellEnd"/>
            <w:proofErr w:type="gram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законодательных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актов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мирового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регионального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значения.</w:t>
            </w:r>
          </w:p>
          <w:p w14:paraId="02CAE2C1" w14:textId="77777777" w:rsidR="000C531D" w:rsidRPr="00727007" w:rsidRDefault="000C531D" w:rsidP="006A189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ретроспективный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анализ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развития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отрасли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</w:tr>
    </w:tbl>
    <w:p w14:paraId="411B2F59" w14:textId="77777777" w:rsidR="000C531D" w:rsidRPr="00727007" w:rsidRDefault="000C531D" w:rsidP="000C531D">
      <w:pPr>
        <w:pStyle w:val="a3"/>
        <w:rPr>
          <w:b/>
        </w:rPr>
      </w:pPr>
    </w:p>
    <w:p w14:paraId="4AF42FFD" w14:textId="3D0417B8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139"/>
        </w:tabs>
        <w:spacing w:before="175"/>
        <w:ind w:left="1138" w:hanging="241"/>
        <w:jc w:val="left"/>
        <w:rPr>
          <w:b/>
          <w:sz w:val="24"/>
          <w:szCs w:val="24"/>
        </w:rPr>
      </w:pPr>
      <w:r w:rsidRPr="00727007">
        <w:rPr>
          <w:b/>
          <w:sz w:val="24"/>
          <w:szCs w:val="24"/>
        </w:rPr>
        <w:t>СТРУКТУРА</w:t>
      </w:r>
      <w:r w:rsidRPr="00727007">
        <w:rPr>
          <w:b/>
          <w:spacing w:val="-6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И</w:t>
      </w:r>
      <w:r w:rsidRPr="00727007">
        <w:rPr>
          <w:b/>
          <w:spacing w:val="-4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СОДЕРЖАНИЕ</w:t>
      </w:r>
      <w:r w:rsidRPr="00727007">
        <w:rPr>
          <w:b/>
          <w:spacing w:val="-4"/>
          <w:sz w:val="24"/>
          <w:szCs w:val="24"/>
        </w:rPr>
        <w:t xml:space="preserve"> </w:t>
      </w:r>
      <w:r w:rsidR="00477591">
        <w:rPr>
          <w:b/>
          <w:sz w:val="24"/>
          <w:szCs w:val="24"/>
        </w:rPr>
        <w:t>УЧЕБНОГО ПРЕДМЕТА</w:t>
      </w:r>
    </w:p>
    <w:p w14:paraId="14E1E1C4" w14:textId="0BC7FC03" w:rsidR="000C531D" w:rsidRPr="00727007" w:rsidRDefault="000C531D" w:rsidP="009E7C05">
      <w:pPr>
        <w:pStyle w:val="1"/>
        <w:numPr>
          <w:ilvl w:val="1"/>
          <w:numId w:val="1"/>
        </w:numPr>
        <w:tabs>
          <w:tab w:val="left" w:pos="1319"/>
        </w:tabs>
        <w:spacing w:before="202"/>
        <w:ind w:left="1318" w:hanging="421"/>
      </w:pPr>
      <w:r w:rsidRPr="00727007">
        <w:t>Объем</w:t>
      </w:r>
      <w:r w:rsidRPr="00727007">
        <w:rPr>
          <w:spacing w:val="-3"/>
        </w:rPr>
        <w:t xml:space="preserve"> </w:t>
      </w:r>
      <w:r w:rsidR="00477591">
        <w:t>учебного предмета</w:t>
      </w:r>
      <w:r w:rsidRPr="00727007">
        <w:rPr>
          <w:spacing w:val="-5"/>
        </w:rPr>
        <w:t xml:space="preserve"> </w:t>
      </w:r>
      <w:r w:rsidRPr="00727007">
        <w:t>и</w:t>
      </w:r>
      <w:r w:rsidRPr="00727007">
        <w:rPr>
          <w:spacing w:val="-2"/>
        </w:rPr>
        <w:t xml:space="preserve"> </w:t>
      </w:r>
      <w:r w:rsidRPr="00727007">
        <w:t>виды</w:t>
      </w:r>
      <w:r w:rsidRPr="00727007">
        <w:rPr>
          <w:spacing w:val="-2"/>
        </w:rPr>
        <w:t xml:space="preserve"> </w:t>
      </w:r>
      <w:r w:rsidRPr="00727007">
        <w:t>учебной</w:t>
      </w:r>
      <w:r w:rsidRPr="00727007">
        <w:rPr>
          <w:spacing w:val="-2"/>
        </w:rPr>
        <w:t xml:space="preserve"> </w:t>
      </w:r>
      <w:r w:rsidRPr="00727007">
        <w:t>работы</w:t>
      </w:r>
    </w:p>
    <w:p w14:paraId="389EE269" w14:textId="77777777" w:rsidR="000C531D" w:rsidRPr="00727007" w:rsidRDefault="000C531D" w:rsidP="000C531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0C531D" w:rsidRPr="00727007" w14:paraId="10778CB2" w14:textId="77777777" w:rsidTr="002F4628">
        <w:trPr>
          <w:trHeight w:val="488"/>
        </w:trPr>
        <w:tc>
          <w:tcPr>
            <w:tcW w:w="8083" w:type="dxa"/>
          </w:tcPr>
          <w:p w14:paraId="4260B78D" w14:textId="77777777" w:rsidR="000C531D" w:rsidRPr="00727007" w:rsidRDefault="000C531D" w:rsidP="006A189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Вид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учебной</w:t>
            </w:r>
            <w:proofErr w:type="spellEnd"/>
            <w:r w:rsidRPr="0072700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</w:tcPr>
          <w:p w14:paraId="136E7B29" w14:textId="77777777" w:rsidR="000C531D" w:rsidRPr="00727007" w:rsidRDefault="000C531D" w:rsidP="006A189A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Объем</w:t>
            </w:r>
            <w:proofErr w:type="spellEnd"/>
            <w:r w:rsidRPr="007270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C531D" w:rsidRPr="00727007" w14:paraId="7BBC56D9" w14:textId="77777777" w:rsidTr="002F4628">
        <w:trPr>
          <w:trHeight w:val="491"/>
        </w:trPr>
        <w:tc>
          <w:tcPr>
            <w:tcW w:w="8083" w:type="dxa"/>
          </w:tcPr>
          <w:p w14:paraId="555D3000" w14:textId="77777777" w:rsidR="000C531D" w:rsidRPr="00727007" w:rsidRDefault="000C531D" w:rsidP="006A189A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Объем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72700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43" w:type="dxa"/>
          </w:tcPr>
          <w:p w14:paraId="730757B3" w14:textId="49B1D397" w:rsidR="000C531D" w:rsidRPr="00727007" w:rsidRDefault="000C531D" w:rsidP="006A189A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40</w:t>
            </w:r>
          </w:p>
        </w:tc>
      </w:tr>
      <w:tr w:rsidR="000C531D" w:rsidRPr="00727007" w14:paraId="7EE2053F" w14:textId="77777777" w:rsidTr="002F4628">
        <w:trPr>
          <w:trHeight w:val="489"/>
        </w:trPr>
        <w:tc>
          <w:tcPr>
            <w:tcW w:w="8083" w:type="dxa"/>
          </w:tcPr>
          <w:p w14:paraId="035CC789" w14:textId="77777777" w:rsidR="000C531D" w:rsidRPr="00727007" w:rsidRDefault="000C531D" w:rsidP="006A189A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Объем</w:t>
            </w:r>
            <w:r w:rsidRPr="0072700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работы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во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взаимодействии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с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преподавателем</w:t>
            </w:r>
          </w:p>
        </w:tc>
        <w:tc>
          <w:tcPr>
            <w:tcW w:w="1843" w:type="dxa"/>
          </w:tcPr>
          <w:p w14:paraId="195F7A42" w14:textId="77777777" w:rsidR="000C531D" w:rsidRPr="00727007" w:rsidRDefault="000C531D" w:rsidP="006A18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36</w:t>
            </w:r>
          </w:p>
        </w:tc>
      </w:tr>
      <w:tr w:rsidR="000C531D" w:rsidRPr="00727007" w14:paraId="0026F278" w14:textId="77777777" w:rsidTr="002F4628">
        <w:trPr>
          <w:trHeight w:val="491"/>
        </w:trPr>
        <w:tc>
          <w:tcPr>
            <w:tcW w:w="9926" w:type="dxa"/>
            <w:gridSpan w:val="2"/>
          </w:tcPr>
          <w:p w14:paraId="3FF048D5" w14:textId="77777777" w:rsidR="000C531D" w:rsidRPr="00727007" w:rsidRDefault="000C531D" w:rsidP="006A18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в</w:t>
            </w:r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том</w:t>
            </w:r>
            <w:proofErr w:type="spellEnd"/>
            <w:r w:rsidRPr="007270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числе</w:t>
            </w:r>
            <w:proofErr w:type="spellEnd"/>
            <w:r w:rsidRPr="00727007">
              <w:rPr>
                <w:sz w:val="24"/>
                <w:szCs w:val="24"/>
              </w:rPr>
              <w:t>:</w:t>
            </w:r>
          </w:p>
        </w:tc>
      </w:tr>
      <w:tr w:rsidR="000C531D" w:rsidRPr="00727007" w14:paraId="4C499A59" w14:textId="77777777" w:rsidTr="002F4628">
        <w:trPr>
          <w:trHeight w:val="488"/>
        </w:trPr>
        <w:tc>
          <w:tcPr>
            <w:tcW w:w="8083" w:type="dxa"/>
          </w:tcPr>
          <w:p w14:paraId="713085F6" w14:textId="77777777" w:rsidR="000C531D" w:rsidRPr="00727007" w:rsidRDefault="000C531D" w:rsidP="006A189A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теоретическое</w:t>
            </w:r>
            <w:proofErr w:type="spellEnd"/>
            <w:r w:rsidRPr="007270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43" w:type="dxa"/>
          </w:tcPr>
          <w:p w14:paraId="6D901A30" w14:textId="78B39B98" w:rsidR="000C531D" w:rsidRPr="00727007" w:rsidRDefault="00514328" w:rsidP="006A189A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514328" w:rsidRPr="00727007" w14:paraId="79F5B8BB" w14:textId="77777777" w:rsidTr="002F4628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083" w:type="dxa"/>
          </w:tcPr>
          <w:p w14:paraId="37ADDD8D" w14:textId="77777777" w:rsidR="00514328" w:rsidRPr="00727007" w:rsidRDefault="00514328" w:rsidP="000A01FC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Самостоятельная</w:t>
            </w:r>
            <w:proofErr w:type="spellEnd"/>
            <w:r w:rsidRPr="007270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работа</w:t>
            </w:r>
            <w:proofErr w:type="spellEnd"/>
            <w:r w:rsidRPr="00727007">
              <w:rPr>
                <w:sz w:val="24"/>
                <w:szCs w:val="24"/>
              </w:rPr>
              <w:t xml:space="preserve"> </w:t>
            </w:r>
            <w:r w:rsidRPr="00727007">
              <w:rPr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1843" w:type="dxa"/>
          </w:tcPr>
          <w:p w14:paraId="24194EEE" w14:textId="7C9419D8" w:rsidR="00514328" w:rsidRPr="00662ACB" w:rsidRDefault="00662ACB" w:rsidP="000A01FC">
            <w:pPr>
              <w:pStyle w:val="TableParagraph"/>
              <w:spacing w:before="3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14328" w:rsidRPr="00727007" w14:paraId="0E770C02" w14:textId="77777777" w:rsidTr="002F4628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8083" w:type="dxa"/>
          </w:tcPr>
          <w:p w14:paraId="62BCC795" w14:textId="77777777" w:rsidR="00514328" w:rsidRPr="00727007" w:rsidRDefault="00514328" w:rsidP="000A01F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аттестация</w:t>
            </w:r>
            <w:r w:rsidRPr="00727007">
              <w:rPr>
                <w:b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1843" w:type="dxa"/>
          </w:tcPr>
          <w:p w14:paraId="7F417D76" w14:textId="0E5D2F24" w:rsidR="00514328" w:rsidRPr="00662ACB" w:rsidRDefault="00662ACB" w:rsidP="000A01FC">
            <w:pPr>
              <w:pStyle w:val="TableParagraph"/>
              <w:spacing w:before="6"/>
              <w:ind w:left="11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дз</w:t>
            </w:r>
            <w:proofErr w:type="spellEnd"/>
          </w:p>
        </w:tc>
      </w:tr>
    </w:tbl>
    <w:p w14:paraId="3EB32C5D" w14:textId="77777777" w:rsidR="000C531D" w:rsidRPr="00727007" w:rsidRDefault="000C531D" w:rsidP="000C531D">
      <w:pPr>
        <w:rPr>
          <w:sz w:val="24"/>
          <w:szCs w:val="24"/>
        </w:rPr>
        <w:sectPr w:rsidR="000C531D" w:rsidRPr="00727007">
          <w:pgSz w:w="11910" w:h="16840"/>
          <w:pgMar w:top="900" w:right="620" w:bottom="1480" w:left="1180" w:header="0" w:footer="1218" w:gutter="0"/>
          <w:cols w:space="720"/>
        </w:sectPr>
      </w:pPr>
    </w:p>
    <w:p w14:paraId="68FE1B59" w14:textId="4DA95ECF" w:rsidR="000C531D" w:rsidRPr="00727007" w:rsidRDefault="000C531D" w:rsidP="009E7C05">
      <w:pPr>
        <w:pStyle w:val="1"/>
        <w:numPr>
          <w:ilvl w:val="1"/>
          <w:numId w:val="1"/>
        </w:numPr>
        <w:tabs>
          <w:tab w:val="left" w:pos="652"/>
        </w:tabs>
        <w:spacing w:before="76"/>
        <w:ind w:left="651" w:hanging="421"/>
      </w:pPr>
      <w:r w:rsidRPr="00727007">
        <w:lastRenderedPageBreak/>
        <w:t>Тематический</w:t>
      </w:r>
      <w:r w:rsidRPr="00727007">
        <w:rPr>
          <w:spacing w:val="-3"/>
        </w:rPr>
        <w:t xml:space="preserve"> </w:t>
      </w:r>
      <w:r w:rsidRPr="00727007">
        <w:t>план</w:t>
      </w:r>
      <w:r w:rsidRPr="00727007">
        <w:rPr>
          <w:spacing w:val="-3"/>
        </w:rPr>
        <w:t xml:space="preserve"> </w:t>
      </w:r>
      <w:r w:rsidRPr="00727007">
        <w:t>и</w:t>
      </w:r>
      <w:r w:rsidRPr="00727007">
        <w:rPr>
          <w:spacing w:val="-3"/>
        </w:rPr>
        <w:t xml:space="preserve"> </w:t>
      </w:r>
      <w:r w:rsidRPr="00727007">
        <w:t>содержание</w:t>
      </w:r>
      <w:r w:rsidRPr="00727007">
        <w:rPr>
          <w:spacing w:val="-4"/>
        </w:rPr>
        <w:t xml:space="preserve"> </w:t>
      </w:r>
      <w:r w:rsidR="00477591">
        <w:t>учебного предмета</w:t>
      </w:r>
    </w:p>
    <w:p w14:paraId="776C1978" w14:textId="77777777" w:rsidR="000C531D" w:rsidRPr="00727007" w:rsidRDefault="000C531D" w:rsidP="000C531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615"/>
        <w:gridCol w:w="1752"/>
        <w:gridCol w:w="2705"/>
      </w:tblGrid>
      <w:tr w:rsidR="000C531D" w:rsidRPr="00727007" w14:paraId="7EA5E0FE" w14:textId="77777777" w:rsidTr="006A189A">
        <w:trPr>
          <w:trHeight w:val="1103"/>
        </w:trPr>
        <w:tc>
          <w:tcPr>
            <w:tcW w:w="2427" w:type="dxa"/>
          </w:tcPr>
          <w:p w14:paraId="0919FF44" w14:textId="77777777" w:rsidR="000C531D" w:rsidRPr="00727007" w:rsidRDefault="000C531D" w:rsidP="006A189A">
            <w:pPr>
              <w:pStyle w:val="TableParagraph"/>
              <w:ind w:right="684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2700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разделов</w:t>
            </w:r>
            <w:proofErr w:type="spellEnd"/>
            <w:r w:rsidRPr="0072700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и</w:t>
            </w:r>
            <w:r w:rsidRPr="00727007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8615" w:type="dxa"/>
          </w:tcPr>
          <w:p w14:paraId="4562921E" w14:textId="77777777" w:rsidR="000C531D" w:rsidRPr="00727007" w:rsidRDefault="000C531D" w:rsidP="006A189A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Содержание</w:t>
            </w:r>
            <w:r w:rsidRPr="0072700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учебного</w:t>
            </w:r>
            <w:r w:rsidRPr="0072700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материала</w:t>
            </w:r>
            <w:r w:rsidRPr="00727007">
              <w:rPr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</w:t>
            </w:r>
            <w:r w:rsidRPr="0072700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формы</w:t>
            </w:r>
            <w:r w:rsidRPr="0072700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организации</w:t>
            </w:r>
            <w:r w:rsidRPr="0072700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деятельности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752" w:type="dxa"/>
          </w:tcPr>
          <w:p w14:paraId="718C6E80" w14:textId="77777777" w:rsidR="000C531D" w:rsidRPr="00727007" w:rsidRDefault="000C531D" w:rsidP="006A189A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Объем</w:t>
            </w:r>
            <w:proofErr w:type="spellEnd"/>
            <w:r w:rsidRPr="007270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05" w:type="dxa"/>
          </w:tcPr>
          <w:p w14:paraId="33780A07" w14:textId="77777777" w:rsidR="000C531D" w:rsidRPr="00727007" w:rsidRDefault="000C531D" w:rsidP="006A189A">
            <w:pPr>
              <w:pStyle w:val="TableParagraph"/>
              <w:tabs>
                <w:tab w:val="left" w:pos="1094"/>
              </w:tabs>
              <w:ind w:left="108" w:right="94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Коды</w:t>
            </w:r>
            <w:r w:rsidRPr="00727007">
              <w:rPr>
                <w:b/>
                <w:sz w:val="24"/>
                <w:szCs w:val="24"/>
                <w:lang w:val="ru-RU"/>
              </w:rPr>
              <w:tab/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>компетенций,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формированию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которых</w:t>
            </w:r>
            <w:r w:rsidRPr="00727007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способствует</w:t>
            </w:r>
          </w:p>
          <w:p w14:paraId="1F258D2E" w14:textId="77777777" w:rsidR="000C531D" w:rsidRPr="00727007" w:rsidRDefault="000C531D" w:rsidP="006A189A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элемент</w:t>
            </w:r>
            <w:r w:rsidRPr="0072700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</w:tr>
      <w:tr w:rsidR="000C531D" w:rsidRPr="00727007" w14:paraId="70B353E7" w14:textId="77777777" w:rsidTr="006A189A">
        <w:trPr>
          <w:trHeight w:val="275"/>
        </w:trPr>
        <w:tc>
          <w:tcPr>
            <w:tcW w:w="2427" w:type="dxa"/>
          </w:tcPr>
          <w:p w14:paraId="3CB574D2" w14:textId="77777777" w:rsidR="000C531D" w:rsidRPr="00727007" w:rsidRDefault="000C531D" w:rsidP="006A189A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1</w:t>
            </w:r>
          </w:p>
        </w:tc>
        <w:tc>
          <w:tcPr>
            <w:tcW w:w="8615" w:type="dxa"/>
          </w:tcPr>
          <w:p w14:paraId="184F8292" w14:textId="77777777" w:rsidR="000C531D" w:rsidRPr="00727007" w:rsidRDefault="000C531D" w:rsidP="006A189A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14:paraId="3D50CC31" w14:textId="77777777" w:rsidR="000C531D" w:rsidRPr="00727007" w:rsidRDefault="000C531D" w:rsidP="006A189A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14:paraId="5FB653A2" w14:textId="77777777" w:rsidR="000C531D" w:rsidRPr="00727007" w:rsidRDefault="000C531D" w:rsidP="006A189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4</w:t>
            </w:r>
          </w:p>
        </w:tc>
      </w:tr>
      <w:tr w:rsidR="000C531D" w:rsidRPr="00727007" w14:paraId="51D9983D" w14:textId="77777777" w:rsidTr="006A189A">
        <w:trPr>
          <w:trHeight w:val="275"/>
        </w:trPr>
        <w:tc>
          <w:tcPr>
            <w:tcW w:w="11042" w:type="dxa"/>
            <w:gridSpan w:val="2"/>
          </w:tcPr>
          <w:p w14:paraId="2AA6ADE5" w14:textId="77777777" w:rsidR="000C531D" w:rsidRPr="00727007" w:rsidRDefault="000C531D" w:rsidP="006A189A">
            <w:pPr>
              <w:pStyle w:val="TableParagraph"/>
              <w:spacing w:line="256" w:lineRule="exact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Раздел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1.</w:t>
            </w:r>
            <w:r w:rsidRPr="00727007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Развитие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СССР</w:t>
            </w:r>
            <w:r w:rsidRPr="0072700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его место в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мире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1980-е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гг.</w:t>
            </w:r>
          </w:p>
        </w:tc>
        <w:tc>
          <w:tcPr>
            <w:tcW w:w="1752" w:type="dxa"/>
          </w:tcPr>
          <w:p w14:paraId="5769F019" w14:textId="77777777" w:rsidR="000C531D" w:rsidRPr="00727007" w:rsidRDefault="000C531D" w:rsidP="006A189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05" w:type="dxa"/>
          </w:tcPr>
          <w:p w14:paraId="162CDAFB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C531D" w:rsidRPr="00727007" w14:paraId="1A04B1F7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23B239D3" w14:textId="77777777" w:rsidR="000C531D" w:rsidRPr="00727007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1.1</w:t>
            </w:r>
          </w:p>
          <w:p w14:paraId="07610914" w14:textId="77777777" w:rsidR="000C531D" w:rsidRPr="00727007" w:rsidRDefault="000C531D" w:rsidP="006A189A">
            <w:pPr>
              <w:pStyle w:val="TableParagraph"/>
              <w:ind w:right="92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Основные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тенден</w:t>
            </w:r>
            <w:proofErr w:type="spellEnd"/>
            <w:r w:rsidRPr="00727007">
              <w:rPr>
                <w:b/>
                <w:sz w:val="24"/>
                <w:szCs w:val="24"/>
                <w:lang w:val="ru-RU"/>
              </w:rPr>
              <w:t>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ции</w:t>
            </w:r>
            <w:proofErr w:type="spellEnd"/>
            <w:r w:rsidRPr="00727007">
              <w:rPr>
                <w:b/>
                <w:sz w:val="24"/>
                <w:szCs w:val="24"/>
                <w:lang w:val="ru-RU"/>
              </w:rPr>
              <w:t xml:space="preserve"> развития СССР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к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1980-м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гг.</w:t>
            </w:r>
          </w:p>
        </w:tc>
        <w:tc>
          <w:tcPr>
            <w:tcW w:w="8615" w:type="dxa"/>
          </w:tcPr>
          <w:p w14:paraId="30A60B4D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6D0C43F0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A974C85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5F4761" w14:textId="77777777" w:rsidR="000C531D" w:rsidRPr="00727007" w:rsidRDefault="000C531D" w:rsidP="006A189A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074255DE" w14:textId="77777777" w:rsidR="000C531D" w:rsidRPr="00727007" w:rsidRDefault="000C531D" w:rsidP="006A189A">
            <w:pPr>
              <w:pStyle w:val="TableParagrap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16E4E245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5C92284" w14:textId="77777777" w:rsidR="000C531D" w:rsidRPr="00727007" w:rsidRDefault="000C531D" w:rsidP="006A189A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03E1DA8" w14:textId="77777777" w:rsidR="000C531D" w:rsidRPr="00727007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70D1839F" w14:textId="77777777" w:rsidTr="006A189A">
        <w:trPr>
          <w:trHeight w:val="828"/>
        </w:trPr>
        <w:tc>
          <w:tcPr>
            <w:tcW w:w="2427" w:type="dxa"/>
            <w:vMerge/>
            <w:tcBorders>
              <w:top w:val="nil"/>
            </w:tcBorders>
          </w:tcPr>
          <w:p w14:paraId="412C14FE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532E19F5" w14:textId="77777777" w:rsidR="000C531D" w:rsidRPr="00727007" w:rsidRDefault="000C531D" w:rsidP="006A189A">
            <w:pPr>
              <w:pStyle w:val="TableParagraph"/>
              <w:ind w:left="110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Внутренняя</w:t>
            </w:r>
            <w:r w:rsidRPr="007270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политика</w:t>
            </w:r>
            <w:r w:rsidRPr="0072700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государственной</w:t>
            </w:r>
            <w:r w:rsidRPr="0072700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власти</w:t>
            </w:r>
            <w:r w:rsidRPr="0072700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СССР</w:t>
            </w:r>
            <w:r w:rsidRPr="00727007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</w:t>
            </w:r>
            <w:r w:rsidRPr="0072700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началу</w:t>
            </w:r>
            <w:r w:rsidRPr="0072700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1980-х</w:t>
            </w:r>
            <w:r w:rsidRPr="0072700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гг.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Особенности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идеологии</w:t>
            </w:r>
            <w:proofErr w:type="spellEnd"/>
            <w:r w:rsidRPr="00727007">
              <w:rPr>
                <w:sz w:val="24"/>
                <w:szCs w:val="24"/>
              </w:rPr>
              <w:t>,</w:t>
            </w:r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национальной</w:t>
            </w:r>
            <w:proofErr w:type="spellEnd"/>
            <w:r w:rsidRPr="00727007">
              <w:rPr>
                <w:spacing w:val="-4"/>
                <w:sz w:val="24"/>
                <w:szCs w:val="24"/>
              </w:rPr>
              <w:t xml:space="preserve"> </w:t>
            </w:r>
            <w:r w:rsidRPr="00727007">
              <w:rPr>
                <w:sz w:val="24"/>
                <w:szCs w:val="24"/>
              </w:rPr>
              <w:t>и</w:t>
            </w:r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социально-экономической</w:t>
            </w:r>
            <w:proofErr w:type="spellEnd"/>
            <w:r w:rsidRPr="007270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политики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2AA6A2FF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5C7E60E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2D0E6574" w14:textId="77777777" w:rsidTr="006A189A">
        <w:trPr>
          <w:trHeight w:val="277"/>
        </w:trPr>
        <w:tc>
          <w:tcPr>
            <w:tcW w:w="2427" w:type="dxa"/>
            <w:vMerge/>
            <w:tcBorders>
              <w:top w:val="nil"/>
            </w:tcBorders>
          </w:tcPr>
          <w:p w14:paraId="30B3511D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6A3BA42B" w14:textId="77777777" w:rsidR="000C531D" w:rsidRPr="00727007" w:rsidRDefault="000C531D" w:rsidP="006A189A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Культурное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народов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Советского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Союза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русская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культура.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0D15EF46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D890841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2BEF44FB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C56E3B1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4C69BAE4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Внешняя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политика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СССР.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Отношения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сопредельными</w:t>
            </w:r>
            <w:r w:rsidRPr="0072700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государствами,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Евро-</w:t>
            </w:r>
          </w:p>
          <w:p w14:paraId="0F33A282" w14:textId="77777777" w:rsidR="000C531D" w:rsidRPr="00727007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союзом,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США,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странами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«третьего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мира».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AEE1B5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B9C72DD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2DF66A51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1536099C" w14:textId="77777777" w:rsidR="000C531D" w:rsidRPr="00727007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1.2</w:t>
            </w:r>
          </w:p>
          <w:p w14:paraId="551B5088" w14:textId="77777777" w:rsidR="000C531D" w:rsidRPr="00727007" w:rsidRDefault="000C531D" w:rsidP="006A189A">
            <w:pPr>
              <w:pStyle w:val="TableParagraph"/>
              <w:ind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Дезинтеграционные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процессы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</w:t>
            </w:r>
            <w:r w:rsidRPr="00727007">
              <w:rPr>
                <w:b/>
                <w:spacing w:val="6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России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 Европе во второй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половине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80-х гг.</w:t>
            </w:r>
          </w:p>
        </w:tc>
        <w:tc>
          <w:tcPr>
            <w:tcW w:w="8615" w:type="dxa"/>
          </w:tcPr>
          <w:p w14:paraId="13ED475A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10D70849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465A207" w14:textId="77777777" w:rsidR="000C531D" w:rsidRPr="00727007" w:rsidRDefault="000C531D" w:rsidP="006A189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A05A149" w14:textId="77777777" w:rsidR="000C531D" w:rsidRPr="00727007" w:rsidRDefault="000C531D" w:rsidP="006A189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750956F1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2594B33" w14:textId="77777777" w:rsidR="000C531D" w:rsidRPr="00727007" w:rsidRDefault="000C531D" w:rsidP="006A189A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6A68984" w14:textId="77777777" w:rsidR="000C531D" w:rsidRPr="00727007" w:rsidRDefault="000C531D" w:rsidP="006A189A">
            <w:pPr>
              <w:pStyle w:val="TableParagraph"/>
              <w:spacing w:before="1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0498C1D4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61597C57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41040A6B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1.Политические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события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Восточной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Европе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во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второй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половине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80-х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гг.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3108B87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3CC5A005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669284EF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7350859B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73226FDC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Отражение</w:t>
            </w:r>
            <w:r w:rsidRPr="0072700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событий</w:t>
            </w:r>
            <w:r w:rsidRPr="0072700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Восточной</w:t>
            </w:r>
            <w:r w:rsidRPr="0072700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Европе</w:t>
            </w:r>
            <w:r w:rsidRPr="0072700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</w:t>
            </w:r>
            <w:r w:rsidRPr="0072700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дезинтеграционных</w:t>
            </w:r>
            <w:r w:rsidRPr="0072700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процессах</w:t>
            </w:r>
            <w:r w:rsidRPr="0072700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</w:p>
          <w:p w14:paraId="0B2A4223" w14:textId="77777777" w:rsidR="000C531D" w:rsidRPr="00727007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СССР.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F37EBE3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F6165FD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303E905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E029F7D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65AD5001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Ликвидация</w:t>
            </w:r>
            <w:r w:rsidRPr="007270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(распад)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СССР</w:t>
            </w:r>
            <w:r w:rsidRPr="007270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образование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СНГ.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Российская</w:t>
            </w:r>
            <w:r w:rsidRPr="007270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Федерация</w:t>
            </w:r>
            <w:r w:rsidRPr="0072700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как</w:t>
            </w:r>
          </w:p>
          <w:p w14:paraId="44E32F26" w14:textId="77777777" w:rsidR="000C531D" w:rsidRPr="00727007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правопреемница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СССР.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A949726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1777E8D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18DD66C9" w14:textId="77777777" w:rsidTr="006A189A">
        <w:trPr>
          <w:trHeight w:val="278"/>
        </w:trPr>
        <w:tc>
          <w:tcPr>
            <w:tcW w:w="11042" w:type="dxa"/>
            <w:gridSpan w:val="2"/>
          </w:tcPr>
          <w:p w14:paraId="6B34E88B" w14:textId="77777777" w:rsidR="000C531D" w:rsidRPr="00727007" w:rsidRDefault="000C531D" w:rsidP="006A189A">
            <w:pPr>
              <w:pStyle w:val="TableParagraph"/>
              <w:spacing w:line="258" w:lineRule="exact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Раздел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2.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Россия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 мир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конце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XX</w:t>
            </w:r>
            <w:r w:rsidRPr="00727007">
              <w:rPr>
                <w:b/>
                <w:sz w:val="24"/>
                <w:szCs w:val="24"/>
                <w:lang w:val="ru-RU"/>
              </w:rPr>
              <w:t xml:space="preserve"> -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начале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XXI</w:t>
            </w:r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752" w:type="dxa"/>
          </w:tcPr>
          <w:p w14:paraId="67CA1581" w14:textId="77777777" w:rsidR="000C531D" w:rsidRPr="00727007" w:rsidRDefault="000C531D" w:rsidP="006A189A">
            <w:pPr>
              <w:pStyle w:val="TableParagraph"/>
              <w:spacing w:line="258" w:lineRule="exact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705" w:type="dxa"/>
          </w:tcPr>
          <w:p w14:paraId="4EA7DD30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C531D" w:rsidRPr="00727007" w14:paraId="6D097D56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00BCF987" w14:textId="77777777" w:rsidR="000C531D" w:rsidRPr="00727007" w:rsidRDefault="000C531D" w:rsidP="006A189A">
            <w:pPr>
              <w:pStyle w:val="TableParagraph"/>
              <w:spacing w:line="273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2.1</w:t>
            </w:r>
          </w:p>
          <w:p w14:paraId="6CBD4E9C" w14:textId="77777777" w:rsidR="000C531D" w:rsidRPr="00727007" w:rsidRDefault="000C531D" w:rsidP="006A189A">
            <w:pPr>
              <w:pStyle w:val="TableParagraph"/>
              <w:ind w:right="93"/>
              <w:jc w:val="bot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Постсоветское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b/>
                <w:sz w:val="24"/>
                <w:szCs w:val="24"/>
                <w:lang w:val="ru-RU"/>
              </w:rPr>
              <w:t>про-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странство</w:t>
            </w:r>
            <w:proofErr w:type="spellEnd"/>
            <w:proofErr w:type="gramEnd"/>
            <w:r w:rsidRPr="00727007">
              <w:rPr>
                <w:b/>
                <w:sz w:val="24"/>
                <w:szCs w:val="24"/>
                <w:lang w:val="ru-RU"/>
              </w:rPr>
              <w:t xml:space="preserve"> в 90-е гг.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</w:rPr>
              <w:t>XX</w:t>
            </w:r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века</w:t>
            </w:r>
            <w:proofErr w:type="spellEnd"/>
            <w:r w:rsidRPr="0072700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5" w:type="dxa"/>
          </w:tcPr>
          <w:p w14:paraId="357DBB13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337E856B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7D13895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0747662" w14:textId="77777777" w:rsidR="000C531D" w:rsidRPr="00727007" w:rsidRDefault="000C531D" w:rsidP="006A189A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14:paraId="1EEE67AB" w14:textId="77777777" w:rsidR="000C531D" w:rsidRPr="00727007" w:rsidRDefault="000C531D" w:rsidP="006A189A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3B0BCB56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E846F45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9AD796A" w14:textId="77777777" w:rsidR="000C531D" w:rsidRPr="00727007" w:rsidRDefault="000C531D" w:rsidP="006A189A">
            <w:pPr>
              <w:pStyle w:val="TableParagraph"/>
              <w:spacing w:before="1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F17BF10" w14:textId="77777777" w:rsidR="000C531D" w:rsidRPr="00727007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4C53AD94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201A32BF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28198F72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Локальные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национальные и</w:t>
            </w:r>
            <w:r w:rsidRPr="0072700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религиозные конфликты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 пространстве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бывшего</w:t>
            </w:r>
          </w:p>
          <w:p w14:paraId="77A0DBE2" w14:textId="77777777" w:rsidR="000C531D" w:rsidRPr="00727007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СССР</w:t>
            </w:r>
            <w:r w:rsidRPr="00727007">
              <w:rPr>
                <w:spacing w:val="-1"/>
                <w:sz w:val="24"/>
                <w:szCs w:val="24"/>
              </w:rPr>
              <w:t xml:space="preserve"> </w:t>
            </w:r>
            <w:r w:rsidRPr="00727007">
              <w:rPr>
                <w:sz w:val="24"/>
                <w:szCs w:val="24"/>
              </w:rPr>
              <w:t>в</w:t>
            </w:r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r w:rsidRPr="00727007">
              <w:rPr>
                <w:sz w:val="24"/>
                <w:szCs w:val="24"/>
              </w:rPr>
              <w:t>1990-е</w:t>
            </w:r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гг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205446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004E0648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33E649D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4136F42A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7441B89C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Участие</w:t>
            </w:r>
            <w:r w:rsidRPr="0072700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международных</w:t>
            </w:r>
            <w:r w:rsidRPr="00727007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организаций</w:t>
            </w:r>
            <w:r w:rsidRPr="00727007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(ООН,</w:t>
            </w:r>
            <w:r w:rsidRPr="0072700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ЮНЕСКО)</w:t>
            </w:r>
            <w:r w:rsidRPr="0072700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разрешении</w:t>
            </w:r>
            <w:r w:rsidRPr="00727007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кон-</w:t>
            </w:r>
          </w:p>
          <w:p w14:paraId="18543235" w14:textId="77777777" w:rsidR="000C531D" w:rsidRPr="00727007" w:rsidRDefault="000C531D" w:rsidP="006A189A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фликтов</w:t>
            </w:r>
            <w:proofErr w:type="spellEnd"/>
            <w:r w:rsidRPr="007270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на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постсоветском</w:t>
            </w:r>
            <w:proofErr w:type="spellEnd"/>
            <w:r w:rsidRPr="0072700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пространстве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16E6B4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169D8439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3A1C4FA5" w14:textId="77777777" w:rsidTr="006A189A">
        <w:trPr>
          <w:trHeight w:val="828"/>
        </w:trPr>
        <w:tc>
          <w:tcPr>
            <w:tcW w:w="2427" w:type="dxa"/>
            <w:vMerge/>
            <w:tcBorders>
              <w:top w:val="nil"/>
            </w:tcBorders>
          </w:tcPr>
          <w:p w14:paraId="24AC5DE2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039A5C3B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Российская  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Федерация  </w:t>
            </w:r>
            <w:r w:rsidRPr="0072700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планах  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международных  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организаций:</w:t>
            </w:r>
            <w:r w:rsidRPr="00727007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военно-</w:t>
            </w:r>
          </w:p>
          <w:p w14:paraId="53D0EE97" w14:textId="77777777" w:rsidR="000C531D" w:rsidRPr="00727007" w:rsidRDefault="000C531D" w:rsidP="006A189A">
            <w:pPr>
              <w:pStyle w:val="TableParagraph"/>
              <w:spacing w:line="270" w:lineRule="atLeas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политическая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конкуренция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экономическое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сотрудничество.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Планы</w:t>
            </w:r>
            <w:r w:rsidRPr="0072700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НАТО</w:t>
            </w:r>
            <w:r w:rsidRPr="0072700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от-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ношении</w:t>
            </w:r>
            <w:proofErr w:type="gramEnd"/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115E08AD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F7F84F3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53F55C2C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6B283FF6" w14:textId="77777777" w:rsidR="000C531D" w:rsidRPr="00727007" w:rsidRDefault="000C531D" w:rsidP="006A189A">
            <w:pPr>
              <w:pStyle w:val="TableParagraph"/>
              <w:tabs>
                <w:tab w:val="left" w:pos="1704"/>
              </w:tabs>
              <w:spacing w:line="276" w:lineRule="exact"/>
              <w:ind w:right="91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 2.2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Укрепление</w:t>
            </w:r>
            <w:r w:rsidRPr="00727007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влия</w:t>
            </w:r>
            <w:proofErr w:type="spellEnd"/>
            <w:r w:rsidRPr="00727007">
              <w:rPr>
                <w:b/>
                <w:sz w:val="24"/>
                <w:szCs w:val="24"/>
                <w:lang w:val="ru-RU"/>
              </w:rPr>
              <w:t>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ния</w:t>
            </w:r>
            <w:proofErr w:type="spellEnd"/>
            <w:r w:rsidRPr="00727007">
              <w:rPr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России</w:t>
            </w:r>
            <w:r w:rsidRPr="00727007">
              <w:rPr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на</w:t>
            </w:r>
            <w:r w:rsidRPr="00727007">
              <w:rPr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пост-</w:t>
            </w:r>
          </w:p>
        </w:tc>
        <w:tc>
          <w:tcPr>
            <w:tcW w:w="8615" w:type="dxa"/>
          </w:tcPr>
          <w:p w14:paraId="022AA41A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38E623EE" w14:textId="77777777" w:rsidR="000C531D" w:rsidRPr="00727007" w:rsidRDefault="000C531D" w:rsidP="006A189A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14:paraId="6FFD3AED" w14:textId="77777777" w:rsidR="000C531D" w:rsidRPr="00727007" w:rsidRDefault="000C531D" w:rsidP="006A189A">
            <w:pPr>
              <w:pStyle w:val="TableParagrap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60CA824B" w14:textId="77777777" w:rsidR="000C531D" w:rsidRPr="00727007" w:rsidRDefault="000C531D" w:rsidP="006A189A">
            <w:pPr>
              <w:pStyle w:val="TableParagraph"/>
              <w:spacing w:before="140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0116EA68" w14:textId="77777777" w:rsidTr="006A189A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14:paraId="06DDF787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0C6DACF8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Россия</w:t>
            </w:r>
            <w:r w:rsidRPr="0072700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</w:t>
            </w:r>
            <w:r w:rsidRPr="0072700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постсоветском</w:t>
            </w:r>
            <w:r w:rsidRPr="0072700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пространстве:</w:t>
            </w:r>
            <w:r w:rsidRPr="0072700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договоры</w:t>
            </w:r>
            <w:r w:rsidRPr="0072700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</w:t>
            </w:r>
            <w:r w:rsidRPr="0072700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Украиной,</w:t>
            </w:r>
            <w:r w:rsidRPr="0072700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Белоруссией,</w:t>
            </w:r>
          </w:p>
          <w:p w14:paraId="66915F0A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Абхазией,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Южной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Осетией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71F7DE44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D16DC86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672B5692" w14:textId="77777777" w:rsidR="000C531D" w:rsidRPr="00727007" w:rsidRDefault="000C531D" w:rsidP="000C531D">
      <w:pPr>
        <w:rPr>
          <w:sz w:val="24"/>
          <w:szCs w:val="24"/>
        </w:rPr>
        <w:sectPr w:rsidR="000C531D" w:rsidRPr="00727007">
          <w:footerReference w:type="default" r:id="rId8"/>
          <w:pgSz w:w="16850" w:h="11910" w:orient="landscape"/>
          <w:pgMar w:top="900" w:right="340" w:bottom="1480" w:left="760" w:header="0" w:footer="129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8615"/>
        <w:gridCol w:w="1752"/>
        <w:gridCol w:w="2705"/>
      </w:tblGrid>
      <w:tr w:rsidR="000C531D" w:rsidRPr="00727007" w14:paraId="2CDB1079" w14:textId="77777777" w:rsidTr="006A189A">
        <w:trPr>
          <w:trHeight w:val="554"/>
        </w:trPr>
        <w:tc>
          <w:tcPr>
            <w:tcW w:w="2427" w:type="dxa"/>
            <w:vMerge w:val="restart"/>
          </w:tcPr>
          <w:p w14:paraId="04A50120" w14:textId="77777777" w:rsidR="000C531D" w:rsidRPr="00727007" w:rsidRDefault="000C531D" w:rsidP="006A189A">
            <w:pPr>
              <w:pStyle w:val="TableParagraph"/>
              <w:tabs>
                <w:tab w:val="left" w:pos="1846"/>
              </w:tabs>
              <w:ind w:right="93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lastRenderedPageBreak/>
              <w:t>советском</w:t>
            </w:r>
            <w:proofErr w:type="spellEnd"/>
            <w:r w:rsidRPr="00727007">
              <w:rPr>
                <w:b/>
                <w:sz w:val="24"/>
                <w:szCs w:val="24"/>
              </w:rPr>
              <w:tab/>
            </w:r>
            <w:proofErr w:type="spellStart"/>
            <w:r w:rsidRPr="00727007">
              <w:rPr>
                <w:b/>
                <w:spacing w:val="-1"/>
                <w:sz w:val="24"/>
                <w:szCs w:val="24"/>
              </w:rPr>
              <w:t>про</w:t>
            </w:r>
            <w:proofErr w:type="spellEnd"/>
            <w:r w:rsidRPr="00727007">
              <w:rPr>
                <w:b/>
                <w:spacing w:val="-1"/>
                <w:sz w:val="24"/>
                <w:szCs w:val="24"/>
              </w:rPr>
              <w:t>-</w:t>
            </w:r>
            <w:r w:rsidRPr="00727007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странстве</w:t>
            </w:r>
            <w:proofErr w:type="spellEnd"/>
          </w:p>
        </w:tc>
        <w:tc>
          <w:tcPr>
            <w:tcW w:w="8615" w:type="dxa"/>
          </w:tcPr>
          <w:p w14:paraId="4928DEA6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Внутренняя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политика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России</w:t>
            </w:r>
            <w:r w:rsidRPr="0072700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</w:t>
            </w:r>
            <w:r w:rsidRPr="0072700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Северном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Кавказе.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Причины,</w:t>
            </w:r>
            <w:r w:rsidRPr="0072700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участники,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со-</w:t>
            </w:r>
          </w:p>
          <w:p w14:paraId="3FF25EB8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держание,</w:t>
            </w:r>
            <w:r w:rsidRPr="00727007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результаты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вооруженного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конфликта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этом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регионе.</w:t>
            </w:r>
          </w:p>
        </w:tc>
        <w:tc>
          <w:tcPr>
            <w:tcW w:w="1752" w:type="dxa"/>
            <w:vMerge w:val="restart"/>
          </w:tcPr>
          <w:p w14:paraId="50289F92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 w:val="restart"/>
          </w:tcPr>
          <w:p w14:paraId="417E7F01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2DD9AF4C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6B13B3E4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6DE92C09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Изменения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территориальном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устройстве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Российской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254B3900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1D685D9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3B1C8D7D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1326CBCE" w14:textId="77777777" w:rsidR="000C531D" w:rsidRPr="00727007" w:rsidRDefault="000C531D" w:rsidP="006A189A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2.3</w:t>
            </w:r>
          </w:p>
          <w:p w14:paraId="52656577" w14:textId="77777777" w:rsidR="000C531D" w:rsidRPr="00727007" w:rsidRDefault="000C531D" w:rsidP="006A189A">
            <w:pPr>
              <w:pStyle w:val="TableParagraph"/>
              <w:ind w:right="91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Россия</w:t>
            </w:r>
            <w:r w:rsidRPr="00727007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</w:t>
            </w:r>
            <w:r w:rsidRPr="00727007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мировые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интеграционные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процессы</w:t>
            </w:r>
          </w:p>
        </w:tc>
        <w:tc>
          <w:tcPr>
            <w:tcW w:w="8615" w:type="dxa"/>
          </w:tcPr>
          <w:p w14:paraId="16F278F3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6F16B946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5CE98B5" w14:textId="77777777" w:rsidR="000C531D" w:rsidRPr="00727007" w:rsidRDefault="000C531D" w:rsidP="006A189A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71C52F58" w14:textId="77777777" w:rsidR="000C531D" w:rsidRPr="00727007" w:rsidRDefault="000C531D" w:rsidP="006A189A">
            <w:pPr>
              <w:pStyle w:val="TableParagrap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vMerge w:val="restart"/>
          </w:tcPr>
          <w:p w14:paraId="34B629C5" w14:textId="77777777" w:rsidR="000C531D" w:rsidRPr="00727007" w:rsidRDefault="000C531D" w:rsidP="006A189A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B6D4C7F" w14:textId="77777777" w:rsidR="000C531D" w:rsidRPr="00727007" w:rsidRDefault="000C531D" w:rsidP="006A189A">
            <w:pPr>
              <w:pStyle w:val="TableParagraph"/>
              <w:spacing w:before="1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48A59560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516CB6B9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52AAA788" w14:textId="77777777" w:rsidR="000C531D" w:rsidRPr="00727007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Расширение</w:t>
            </w:r>
            <w:r w:rsidRPr="0072700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Евросоюза,</w:t>
            </w:r>
            <w:r w:rsidRPr="0072700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формирование</w:t>
            </w:r>
            <w:r w:rsidRPr="0072700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мирового</w:t>
            </w:r>
            <w:r w:rsidRPr="0072700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«рынка</w:t>
            </w:r>
            <w:r w:rsidRPr="0072700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труда»,</w:t>
            </w:r>
            <w:r w:rsidRPr="0072700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глобальная</w:t>
            </w:r>
          </w:p>
          <w:p w14:paraId="77E9DB74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программа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НАТО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политические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ориентиры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194E32E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7DC473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0FC0E8DE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13604FC8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70E15F34" w14:textId="77777777" w:rsidR="000C531D" w:rsidRPr="00727007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Формирование</w:t>
            </w:r>
            <w:r w:rsidRPr="0072700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единого</w:t>
            </w:r>
            <w:r w:rsidRPr="0072700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образовательного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культурного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пространства</w:t>
            </w:r>
            <w:r w:rsidRPr="0072700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Евро-</w:t>
            </w:r>
          </w:p>
          <w:p w14:paraId="110E4CE6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пе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отдельных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регионах мира.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Участие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России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этом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процессе.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CA8C288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13BD757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474D68C0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76B25254" w14:textId="77777777" w:rsidR="000C531D" w:rsidRPr="00727007" w:rsidRDefault="000C531D" w:rsidP="006A189A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2.4</w:t>
            </w:r>
          </w:p>
          <w:p w14:paraId="320D5DDF" w14:textId="77777777" w:rsidR="000C531D" w:rsidRPr="00727007" w:rsidRDefault="000C531D" w:rsidP="006A189A">
            <w:pPr>
              <w:pStyle w:val="TableParagraph"/>
              <w:ind w:right="91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Развитие</w:t>
            </w:r>
            <w:r w:rsidRPr="00727007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культуры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8615" w:type="dxa"/>
          </w:tcPr>
          <w:p w14:paraId="45D70981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65947D5E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9A6162" w14:textId="77777777" w:rsidR="000C531D" w:rsidRPr="00727007" w:rsidRDefault="000C531D" w:rsidP="006A189A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1996A51A" w14:textId="77777777" w:rsidR="000C531D" w:rsidRPr="00727007" w:rsidRDefault="000C531D" w:rsidP="006A189A">
            <w:pPr>
              <w:pStyle w:val="TableParagrap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43488846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0A0B740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0A2F994" w14:textId="77777777" w:rsidR="000C531D" w:rsidRPr="00727007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6FAE3A73" w14:textId="77777777" w:rsidTr="006A189A">
        <w:trPr>
          <w:trHeight w:val="552"/>
        </w:trPr>
        <w:tc>
          <w:tcPr>
            <w:tcW w:w="2427" w:type="dxa"/>
            <w:vMerge/>
            <w:tcBorders>
              <w:top w:val="nil"/>
            </w:tcBorders>
          </w:tcPr>
          <w:p w14:paraId="7FB85A40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5E6B348C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Проблема</w:t>
            </w:r>
            <w:r w:rsidRPr="0072700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экспансии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Россию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западной</w:t>
            </w:r>
            <w:r w:rsidRPr="0072700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системы</w:t>
            </w:r>
            <w:r w:rsidRPr="00727007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ценностей</w:t>
            </w:r>
            <w:r w:rsidRPr="0072700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формирование</w:t>
            </w:r>
          </w:p>
          <w:p w14:paraId="51CBBCE5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«</w:t>
            </w:r>
            <w:proofErr w:type="spellStart"/>
            <w:r w:rsidRPr="00727007">
              <w:rPr>
                <w:sz w:val="24"/>
                <w:szCs w:val="24"/>
              </w:rPr>
              <w:t>массовой</w:t>
            </w:r>
            <w:proofErr w:type="spellEnd"/>
            <w:r w:rsidRPr="007270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культуры</w:t>
            </w:r>
            <w:proofErr w:type="spellEnd"/>
            <w:r w:rsidRPr="00727007">
              <w:rPr>
                <w:sz w:val="24"/>
                <w:szCs w:val="24"/>
              </w:rPr>
              <w:t>».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101A7576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218E24B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43E85E12" w14:textId="77777777" w:rsidTr="006A189A">
        <w:trPr>
          <w:trHeight w:val="553"/>
        </w:trPr>
        <w:tc>
          <w:tcPr>
            <w:tcW w:w="2427" w:type="dxa"/>
            <w:vMerge/>
            <w:tcBorders>
              <w:top w:val="nil"/>
            </w:tcBorders>
          </w:tcPr>
          <w:p w14:paraId="0A053A80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05A2098F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2.Тенденции</w:t>
            </w:r>
            <w:r w:rsidRPr="0072700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сохранения</w:t>
            </w:r>
            <w:r w:rsidRPr="0072700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национальных,</w:t>
            </w:r>
            <w:r w:rsidRPr="0072700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религиозных,</w:t>
            </w:r>
            <w:r w:rsidRPr="0072700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культурных</w:t>
            </w:r>
            <w:r w:rsidRPr="0072700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традиций</w:t>
            </w:r>
            <w:r w:rsidRPr="0072700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</w:p>
          <w:p w14:paraId="34556A3F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727007">
              <w:rPr>
                <w:sz w:val="24"/>
                <w:szCs w:val="24"/>
              </w:rPr>
              <w:t>«</w:t>
            </w:r>
            <w:proofErr w:type="spellStart"/>
            <w:r w:rsidRPr="00727007">
              <w:rPr>
                <w:sz w:val="24"/>
                <w:szCs w:val="24"/>
              </w:rPr>
              <w:t>свобода</w:t>
            </w:r>
            <w:proofErr w:type="spellEnd"/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совести</w:t>
            </w:r>
            <w:proofErr w:type="spellEnd"/>
            <w:r w:rsidRPr="00727007">
              <w:rPr>
                <w:sz w:val="24"/>
                <w:szCs w:val="24"/>
              </w:rPr>
              <w:t>»</w:t>
            </w:r>
            <w:r w:rsidRPr="00727007">
              <w:rPr>
                <w:spacing w:val="-7"/>
                <w:sz w:val="24"/>
                <w:szCs w:val="24"/>
              </w:rPr>
              <w:t xml:space="preserve"> </w:t>
            </w:r>
            <w:r w:rsidRPr="00727007">
              <w:rPr>
                <w:sz w:val="24"/>
                <w:szCs w:val="24"/>
              </w:rPr>
              <w:t>в</w:t>
            </w:r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России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BD9CEAC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7DDA89E0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1633C609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446DB094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3F1C0804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Идеи</w:t>
            </w:r>
            <w:r w:rsidRPr="0072700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поликультурности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»</w:t>
            </w:r>
            <w:r w:rsidRPr="0072700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молодежные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экстремистские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316C4AA9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2278FAA1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3EA5BAB9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5B410F0D" w14:textId="77777777" w:rsidR="000C531D" w:rsidRPr="00727007" w:rsidRDefault="000C531D" w:rsidP="006A189A">
            <w:pPr>
              <w:pStyle w:val="TableParagraph"/>
              <w:spacing w:line="270" w:lineRule="exact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Тема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2.5.</w:t>
            </w:r>
          </w:p>
          <w:p w14:paraId="69EB4002" w14:textId="77777777" w:rsidR="000C531D" w:rsidRPr="00727007" w:rsidRDefault="000C531D" w:rsidP="006A189A">
            <w:pPr>
              <w:pStyle w:val="TableParagraph"/>
              <w:ind w:right="93"/>
              <w:jc w:val="both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Перспективы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b/>
                <w:sz w:val="24"/>
                <w:szCs w:val="24"/>
                <w:lang w:val="ru-RU"/>
              </w:rPr>
              <w:t>раз-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вития</w:t>
            </w:r>
            <w:proofErr w:type="gramEnd"/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РФ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в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совре</w:t>
            </w:r>
            <w:proofErr w:type="spellEnd"/>
            <w:r w:rsidRPr="00727007">
              <w:rPr>
                <w:b/>
                <w:sz w:val="24"/>
                <w:szCs w:val="24"/>
                <w:lang w:val="ru-RU"/>
              </w:rPr>
              <w:t>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  <w:lang w:val="ru-RU"/>
              </w:rPr>
              <w:t>менном</w:t>
            </w:r>
            <w:proofErr w:type="spellEnd"/>
            <w:r w:rsidRPr="0072700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8615" w:type="dxa"/>
          </w:tcPr>
          <w:p w14:paraId="01038836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7F8D4047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8E7DAA1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1BB3B04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6D3CAD7" w14:textId="77777777" w:rsidR="000C531D" w:rsidRPr="00727007" w:rsidRDefault="000C531D" w:rsidP="006A189A">
            <w:pPr>
              <w:pStyle w:val="TableParagraph"/>
              <w:spacing w:before="221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vMerge w:val="restart"/>
          </w:tcPr>
          <w:p w14:paraId="26197166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92020FC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09E2F9A" w14:textId="77777777" w:rsidR="000C531D" w:rsidRPr="00727007" w:rsidRDefault="000C531D" w:rsidP="006A189A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F94E86E" w14:textId="77777777" w:rsidR="000C531D" w:rsidRPr="00727007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0F66FFCC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76F9214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4E7F557F" w14:textId="77777777" w:rsidR="000C531D" w:rsidRPr="00727007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1.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Перспективные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направления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проблемы</w:t>
            </w:r>
            <w:r w:rsidRPr="0072700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РФ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</w:t>
            </w:r>
            <w:r w:rsidRPr="0072700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современ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</w:p>
          <w:p w14:paraId="05FFD0C4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ном</w:t>
            </w:r>
            <w:proofErr w:type="spellEnd"/>
            <w:r w:rsidRPr="0072700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этапе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1F8AAB2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7BB9510B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0A9690A1" w14:textId="77777777" w:rsidTr="006A189A">
        <w:trPr>
          <w:trHeight w:val="552"/>
        </w:trPr>
        <w:tc>
          <w:tcPr>
            <w:tcW w:w="2427" w:type="dxa"/>
            <w:vMerge/>
            <w:tcBorders>
              <w:top w:val="nil"/>
            </w:tcBorders>
          </w:tcPr>
          <w:p w14:paraId="7D6FDEB1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47BF253C" w14:textId="77777777" w:rsidR="000C531D" w:rsidRPr="00727007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2.</w:t>
            </w:r>
            <w:r w:rsidRPr="0072700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Территориальная</w:t>
            </w:r>
            <w:r w:rsidRPr="0072700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целостность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России,</w:t>
            </w:r>
            <w:r w:rsidRPr="0072700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уважение</w:t>
            </w:r>
            <w:r w:rsidRPr="0072700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прав</w:t>
            </w:r>
            <w:r w:rsidRPr="0072700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ее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населения</w:t>
            </w:r>
            <w:r w:rsidRPr="0072700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соседних</w:t>
            </w:r>
          </w:p>
          <w:p w14:paraId="0B044F3C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народов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–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главное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условие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политического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3F605B82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EA3523B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5225DE1A" w14:textId="77777777" w:rsidTr="006A189A">
        <w:trPr>
          <w:trHeight w:val="551"/>
        </w:trPr>
        <w:tc>
          <w:tcPr>
            <w:tcW w:w="2427" w:type="dxa"/>
            <w:vMerge/>
            <w:tcBorders>
              <w:top w:val="nil"/>
            </w:tcBorders>
          </w:tcPr>
          <w:p w14:paraId="4D37393E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5A9BE7AC" w14:textId="77777777" w:rsidR="000C531D" w:rsidRPr="00727007" w:rsidRDefault="000C531D" w:rsidP="006A189A">
            <w:pPr>
              <w:pStyle w:val="TableParagraph"/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3.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Инновационная</w:t>
            </w:r>
            <w:r w:rsidRPr="0072700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деятельность</w:t>
            </w:r>
            <w:r w:rsidRPr="0072700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–</w:t>
            </w:r>
            <w:r w:rsidRPr="0072700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приоритетное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направление</w:t>
            </w:r>
            <w:r w:rsidRPr="0072700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науке</w:t>
            </w:r>
            <w:r w:rsidRPr="00727007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экономи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</w:p>
          <w:p w14:paraId="2A139DC2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ке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D97E102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69FF925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</w:tr>
      <w:tr w:rsidR="000C531D" w:rsidRPr="00727007" w14:paraId="3F6FE0F9" w14:textId="77777777" w:rsidTr="006A189A">
        <w:trPr>
          <w:trHeight w:val="554"/>
        </w:trPr>
        <w:tc>
          <w:tcPr>
            <w:tcW w:w="2427" w:type="dxa"/>
            <w:vMerge/>
            <w:tcBorders>
              <w:top w:val="nil"/>
            </w:tcBorders>
          </w:tcPr>
          <w:p w14:paraId="11C6673C" w14:textId="77777777" w:rsidR="000C531D" w:rsidRPr="00727007" w:rsidRDefault="000C531D" w:rsidP="006A189A">
            <w:pPr>
              <w:rPr>
                <w:sz w:val="24"/>
                <w:szCs w:val="24"/>
              </w:rPr>
            </w:pPr>
          </w:p>
        </w:tc>
        <w:tc>
          <w:tcPr>
            <w:tcW w:w="8615" w:type="dxa"/>
          </w:tcPr>
          <w:p w14:paraId="03732FD5" w14:textId="77777777" w:rsidR="000C531D" w:rsidRPr="00727007" w:rsidRDefault="000C531D" w:rsidP="006A189A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4.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Сохранение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традиционных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нравственных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ценностей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индивидуальных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свобод</w:t>
            </w:r>
          </w:p>
          <w:p w14:paraId="74FEB958" w14:textId="77777777" w:rsidR="000C531D" w:rsidRPr="00727007" w:rsidRDefault="000C531D" w:rsidP="006A189A">
            <w:pPr>
              <w:pStyle w:val="TableParagraph"/>
              <w:spacing w:line="26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человека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–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основа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культуры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РФ.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6B19634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48033E0A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0ED31B8A" w14:textId="77777777" w:rsidTr="006A189A">
        <w:trPr>
          <w:trHeight w:val="275"/>
        </w:trPr>
        <w:tc>
          <w:tcPr>
            <w:tcW w:w="2427" w:type="dxa"/>
            <w:vMerge w:val="restart"/>
          </w:tcPr>
          <w:p w14:paraId="4216740B" w14:textId="77777777" w:rsidR="000C531D" w:rsidRPr="00727007" w:rsidRDefault="000C531D" w:rsidP="006A189A">
            <w:pPr>
              <w:pStyle w:val="TableParagraph"/>
              <w:spacing w:before="3"/>
              <w:ind w:right="176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Тема 2.6.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Глобали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зация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и ее </w:t>
            </w:r>
            <w:proofErr w:type="spellStart"/>
            <w:proofErr w:type="gramStart"/>
            <w:r w:rsidRPr="00727007">
              <w:rPr>
                <w:sz w:val="24"/>
                <w:szCs w:val="24"/>
                <w:lang w:val="ru-RU"/>
              </w:rPr>
              <w:t>последст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вия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>, международные</w:t>
            </w:r>
            <w:r w:rsidRPr="0072700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8615" w:type="dxa"/>
          </w:tcPr>
          <w:p w14:paraId="726E9DB0" w14:textId="77777777" w:rsidR="000C531D" w:rsidRPr="00727007" w:rsidRDefault="000C531D" w:rsidP="006A189A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72700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учебного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52" w:type="dxa"/>
            <w:vMerge w:val="restart"/>
          </w:tcPr>
          <w:p w14:paraId="18A46505" w14:textId="77777777" w:rsidR="000C531D" w:rsidRPr="00727007" w:rsidRDefault="000C531D" w:rsidP="006A189A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75C442DC" w14:textId="77777777" w:rsidR="000C531D" w:rsidRPr="00727007" w:rsidRDefault="000C531D" w:rsidP="006A189A">
            <w:pPr>
              <w:pStyle w:val="TableParagraph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vMerge w:val="restart"/>
          </w:tcPr>
          <w:p w14:paraId="0545EE28" w14:textId="77777777" w:rsidR="000C531D" w:rsidRPr="00727007" w:rsidRDefault="000C531D" w:rsidP="006A189A">
            <w:pPr>
              <w:pStyle w:val="TableParagraph"/>
              <w:spacing w:before="8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6CE2E4D" w14:textId="77777777" w:rsidR="000C531D" w:rsidRPr="00727007" w:rsidRDefault="000C531D" w:rsidP="006A189A">
            <w:pPr>
              <w:pStyle w:val="TableParagraph"/>
              <w:ind w:left="751" w:right="94" w:hanging="392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ОК.2, ОК.3,</w:t>
            </w:r>
            <w:r w:rsidRPr="0072700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ОК.5,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ОК.6, ОК.9</w:t>
            </w:r>
          </w:p>
        </w:tc>
      </w:tr>
      <w:tr w:rsidR="000C531D" w:rsidRPr="00727007" w14:paraId="7A4F9D69" w14:textId="77777777" w:rsidTr="006A189A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14:paraId="53D42F42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0E25E4AD" w14:textId="77777777" w:rsidR="000C531D" w:rsidRPr="00727007" w:rsidRDefault="000C531D" w:rsidP="006A189A">
            <w:pPr>
              <w:pStyle w:val="TableParagraph"/>
              <w:tabs>
                <w:tab w:val="left" w:pos="817"/>
              </w:tabs>
              <w:spacing w:line="256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5.</w:t>
            </w:r>
            <w:r w:rsidRPr="00727007">
              <w:rPr>
                <w:sz w:val="24"/>
                <w:szCs w:val="24"/>
                <w:lang w:val="ru-RU"/>
              </w:rPr>
              <w:tab/>
              <w:t>Информационное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общество.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Глобализация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ее</w:t>
            </w:r>
            <w:r w:rsidRPr="0072700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последствия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5EC27153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64826AFF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47D30CB6" w14:textId="77777777" w:rsidTr="006A189A">
        <w:trPr>
          <w:trHeight w:val="561"/>
        </w:trPr>
        <w:tc>
          <w:tcPr>
            <w:tcW w:w="2427" w:type="dxa"/>
            <w:vMerge/>
            <w:tcBorders>
              <w:top w:val="nil"/>
            </w:tcBorders>
          </w:tcPr>
          <w:p w14:paraId="5B56D11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15" w:type="dxa"/>
          </w:tcPr>
          <w:p w14:paraId="2CA104B4" w14:textId="77777777" w:rsidR="000C531D" w:rsidRPr="00727007" w:rsidRDefault="000C531D" w:rsidP="006A189A">
            <w:pPr>
              <w:pStyle w:val="TableParagraph"/>
              <w:tabs>
                <w:tab w:val="left" w:pos="817"/>
              </w:tabs>
              <w:spacing w:line="265" w:lineRule="exact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6.</w:t>
            </w:r>
            <w:r w:rsidRPr="00727007">
              <w:rPr>
                <w:sz w:val="24"/>
                <w:szCs w:val="24"/>
                <w:lang w:val="ru-RU"/>
              </w:rPr>
              <w:tab/>
              <w:t>Проблемы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национальной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безопасности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международных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отношениях.</w:t>
            </w:r>
          </w:p>
          <w:p w14:paraId="383E2596" w14:textId="77777777" w:rsidR="000C531D" w:rsidRPr="00727007" w:rsidRDefault="000C531D" w:rsidP="006A189A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Международный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терроризм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как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социально-политическое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явление</w:t>
            </w:r>
          </w:p>
        </w:tc>
        <w:tc>
          <w:tcPr>
            <w:tcW w:w="1752" w:type="dxa"/>
            <w:vMerge/>
            <w:tcBorders>
              <w:top w:val="nil"/>
            </w:tcBorders>
          </w:tcPr>
          <w:p w14:paraId="4334CE2C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BD6504A" w14:textId="77777777" w:rsidR="000C531D" w:rsidRPr="00727007" w:rsidRDefault="000C531D" w:rsidP="006A189A">
            <w:pPr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1908EFC6" w14:textId="77777777" w:rsidTr="006A189A">
        <w:trPr>
          <w:trHeight w:val="276"/>
        </w:trPr>
        <w:tc>
          <w:tcPr>
            <w:tcW w:w="11042" w:type="dxa"/>
            <w:gridSpan w:val="2"/>
          </w:tcPr>
          <w:p w14:paraId="069B7631" w14:textId="77777777" w:rsidR="000C531D" w:rsidRPr="00727007" w:rsidRDefault="000C531D" w:rsidP="006A189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Всего</w:t>
            </w:r>
            <w:proofErr w:type="spellEnd"/>
            <w:r w:rsidRPr="007270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52" w:type="dxa"/>
          </w:tcPr>
          <w:p w14:paraId="1511E1A3" w14:textId="77777777" w:rsidR="000C531D" w:rsidRPr="00727007" w:rsidRDefault="000C531D" w:rsidP="006A189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72700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705" w:type="dxa"/>
          </w:tcPr>
          <w:p w14:paraId="6A09E7A7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6E34D4F" w14:textId="77777777" w:rsidR="000C531D" w:rsidRPr="00727007" w:rsidRDefault="000C531D" w:rsidP="000C531D">
      <w:pPr>
        <w:pStyle w:val="a3"/>
        <w:spacing w:before="109"/>
        <w:ind w:left="939"/>
      </w:pPr>
      <w:r w:rsidRPr="00727007">
        <w:t>.</w:t>
      </w:r>
    </w:p>
    <w:p w14:paraId="59198306" w14:textId="77777777" w:rsidR="000C531D" w:rsidRPr="00727007" w:rsidRDefault="000C531D" w:rsidP="000C531D">
      <w:pPr>
        <w:rPr>
          <w:sz w:val="24"/>
          <w:szCs w:val="24"/>
        </w:rPr>
        <w:sectPr w:rsidR="000C531D" w:rsidRPr="00727007">
          <w:pgSz w:w="16850" w:h="11910" w:orient="landscape"/>
          <w:pgMar w:top="980" w:right="340" w:bottom="1480" w:left="760" w:header="0" w:footer="1296" w:gutter="0"/>
          <w:cols w:space="720"/>
        </w:sectPr>
      </w:pPr>
    </w:p>
    <w:p w14:paraId="42C46747" w14:textId="25FD0556" w:rsidR="000C531D" w:rsidRPr="00727007" w:rsidRDefault="000C531D" w:rsidP="009E7C05">
      <w:pPr>
        <w:pStyle w:val="1"/>
        <w:numPr>
          <w:ilvl w:val="0"/>
          <w:numId w:val="1"/>
        </w:numPr>
        <w:tabs>
          <w:tab w:val="left" w:pos="1119"/>
        </w:tabs>
        <w:spacing w:before="64"/>
        <w:ind w:left="1118" w:hanging="241"/>
        <w:jc w:val="both"/>
      </w:pPr>
      <w:r w:rsidRPr="00727007">
        <w:lastRenderedPageBreak/>
        <w:t>УСЛОВИЯ</w:t>
      </w:r>
      <w:r w:rsidRPr="00727007">
        <w:rPr>
          <w:spacing w:val="-4"/>
        </w:rPr>
        <w:t xml:space="preserve"> </w:t>
      </w:r>
      <w:r w:rsidRPr="00727007">
        <w:t>РЕАЛИЗАЦИИ</w:t>
      </w:r>
      <w:r w:rsidRPr="00727007">
        <w:rPr>
          <w:spacing w:val="-3"/>
        </w:rPr>
        <w:t xml:space="preserve"> </w:t>
      </w:r>
      <w:r w:rsidRPr="00727007">
        <w:t>ПРОГРАММЫ</w:t>
      </w:r>
      <w:r w:rsidRPr="00727007">
        <w:rPr>
          <w:spacing w:val="-3"/>
        </w:rPr>
        <w:t xml:space="preserve"> </w:t>
      </w:r>
      <w:r w:rsidR="00477591">
        <w:t>УЧЕБНОГО ПРЕДМЕТА</w:t>
      </w:r>
    </w:p>
    <w:p w14:paraId="03BAF06E" w14:textId="206A11F5" w:rsidR="000C531D" w:rsidRPr="00727007" w:rsidRDefault="000C531D" w:rsidP="009E7C05">
      <w:pPr>
        <w:pStyle w:val="a5"/>
        <w:numPr>
          <w:ilvl w:val="1"/>
          <w:numId w:val="1"/>
        </w:numPr>
        <w:tabs>
          <w:tab w:val="left" w:pos="1520"/>
        </w:tabs>
        <w:spacing w:before="200" w:line="242" w:lineRule="auto"/>
        <w:ind w:right="234" w:firstLine="659"/>
        <w:jc w:val="both"/>
        <w:rPr>
          <w:b/>
          <w:sz w:val="24"/>
          <w:szCs w:val="24"/>
        </w:rPr>
      </w:pPr>
      <w:r w:rsidRPr="00727007">
        <w:rPr>
          <w:b/>
          <w:sz w:val="24"/>
          <w:szCs w:val="24"/>
        </w:rPr>
        <w:t>Для</w:t>
      </w:r>
      <w:r w:rsidRPr="00727007">
        <w:rPr>
          <w:b/>
          <w:spacing w:val="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реализации</w:t>
      </w:r>
      <w:r w:rsidRPr="00727007">
        <w:rPr>
          <w:b/>
          <w:spacing w:val="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программы</w:t>
      </w:r>
      <w:r w:rsidRPr="00727007">
        <w:rPr>
          <w:b/>
          <w:spacing w:val="1"/>
          <w:sz w:val="24"/>
          <w:szCs w:val="24"/>
        </w:rPr>
        <w:t xml:space="preserve"> </w:t>
      </w:r>
      <w:r w:rsidR="00477591">
        <w:rPr>
          <w:b/>
          <w:sz w:val="24"/>
          <w:szCs w:val="24"/>
        </w:rPr>
        <w:t>учебного предмета</w:t>
      </w:r>
      <w:r w:rsidRPr="00727007">
        <w:rPr>
          <w:b/>
          <w:spacing w:val="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должны</w:t>
      </w:r>
      <w:r w:rsidRPr="00727007">
        <w:rPr>
          <w:b/>
          <w:spacing w:val="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быть</w:t>
      </w:r>
      <w:r w:rsidRPr="00727007">
        <w:rPr>
          <w:b/>
          <w:spacing w:val="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предусмотрены</w:t>
      </w:r>
      <w:r w:rsidRPr="00727007">
        <w:rPr>
          <w:b/>
          <w:spacing w:val="-2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следующие</w:t>
      </w:r>
      <w:r w:rsidRPr="00727007">
        <w:rPr>
          <w:b/>
          <w:spacing w:val="-1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специальные</w:t>
      </w:r>
      <w:r w:rsidRPr="00727007">
        <w:rPr>
          <w:b/>
          <w:spacing w:val="-2"/>
          <w:sz w:val="24"/>
          <w:szCs w:val="24"/>
        </w:rPr>
        <w:t xml:space="preserve"> </w:t>
      </w:r>
      <w:r w:rsidRPr="00727007">
        <w:rPr>
          <w:b/>
          <w:sz w:val="24"/>
          <w:szCs w:val="24"/>
        </w:rPr>
        <w:t>помещения:</w:t>
      </w:r>
    </w:p>
    <w:p w14:paraId="35A65313" w14:textId="77777777" w:rsidR="000C531D" w:rsidRPr="00727007" w:rsidRDefault="000C531D" w:rsidP="000C531D">
      <w:pPr>
        <w:pStyle w:val="a3"/>
        <w:spacing w:before="189"/>
        <w:ind w:left="878"/>
        <w:jc w:val="both"/>
      </w:pPr>
      <w:r w:rsidRPr="00727007">
        <w:t>Кабинет</w:t>
      </w:r>
      <w:r w:rsidRPr="00727007">
        <w:rPr>
          <w:spacing w:val="-6"/>
        </w:rPr>
        <w:t xml:space="preserve"> </w:t>
      </w:r>
      <w:r w:rsidRPr="00727007">
        <w:t>«Социально-экономических</w:t>
      </w:r>
      <w:r w:rsidRPr="00727007">
        <w:rPr>
          <w:spacing w:val="-6"/>
        </w:rPr>
        <w:t xml:space="preserve"> </w:t>
      </w:r>
      <w:r w:rsidRPr="00727007">
        <w:t>дисциплин»,</w:t>
      </w:r>
    </w:p>
    <w:p w14:paraId="48CDD2B3" w14:textId="77777777" w:rsidR="000C531D" w:rsidRPr="00727007" w:rsidRDefault="000C531D" w:rsidP="000C531D">
      <w:pPr>
        <w:pStyle w:val="a3"/>
        <w:ind w:left="218" w:right="229" w:firstLine="659"/>
        <w:jc w:val="both"/>
      </w:pPr>
      <w:r w:rsidRPr="00727007">
        <w:t>оснащенный</w:t>
      </w:r>
      <w:r w:rsidRPr="00727007">
        <w:rPr>
          <w:spacing w:val="1"/>
        </w:rPr>
        <w:t xml:space="preserve"> </w:t>
      </w:r>
      <w:r w:rsidRPr="00727007">
        <w:t>оборудованием:</w:t>
      </w:r>
      <w:r w:rsidRPr="00727007">
        <w:rPr>
          <w:spacing w:val="1"/>
        </w:rPr>
        <w:t xml:space="preserve"> </w:t>
      </w:r>
      <w:r w:rsidRPr="00727007">
        <w:t>доской</w:t>
      </w:r>
      <w:r w:rsidRPr="00727007">
        <w:rPr>
          <w:spacing w:val="1"/>
        </w:rPr>
        <w:t xml:space="preserve"> </w:t>
      </w:r>
      <w:r w:rsidRPr="00727007">
        <w:t>учебной,</w:t>
      </w:r>
      <w:r w:rsidRPr="00727007">
        <w:rPr>
          <w:spacing w:val="1"/>
        </w:rPr>
        <w:t xml:space="preserve"> </w:t>
      </w:r>
      <w:r w:rsidRPr="00727007">
        <w:t>рабочим</w:t>
      </w:r>
      <w:r w:rsidRPr="00727007">
        <w:rPr>
          <w:spacing w:val="1"/>
        </w:rPr>
        <w:t xml:space="preserve"> </w:t>
      </w:r>
      <w:r w:rsidRPr="00727007">
        <w:t>местом</w:t>
      </w:r>
      <w:r w:rsidRPr="00727007">
        <w:rPr>
          <w:spacing w:val="1"/>
        </w:rPr>
        <w:t xml:space="preserve"> </w:t>
      </w:r>
      <w:r w:rsidRPr="00727007">
        <w:t>преподавателя,</w:t>
      </w:r>
      <w:r w:rsidRPr="00727007">
        <w:rPr>
          <w:spacing w:val="1"/>
        </w:rPr>
        <w:t xml:space="preserve"> </w:t>
      </w:r>
      <w:r w:rsidRPr="00727007">
        <w:t>столами,</w:t>
      </w:r>
      <w:r w:rsidRPr="00727007">
        <w:rPr>
          <w:spacing w:val="1"/>
        </w:rPr>
        <w:t xml:space="preserve"> </w:t>
      </w:r>
      <w:r w:rsidRPr="00727007">
        <w:t>стульями</w:t>
      </w:r>
      <w:r w:rsidRPr="00727007">
        <w:rPr>
          <w:spacing w:val="1"/>
        </w:rPr>
        <w:t xml:space="preserve"> </w:t>
      </w:r>
      <w:r w:rsidRPr="00727007">
        <w:t>(по</w:t>
      </w:r>
      <w:r w:rsidRPr="00727007">
        <w:rPr>
          <w:spacing w:val="1"/>
        </w:rPr>
        <w:t xml:space="preserve"> </w:t>
      </w:r>
      <w:r w:rsidRPr="00727007">
        <w:t>числу</w:t>
      </w:r>
      <w:r w:rsidRPr="00727007">
        <w:rPr>
          <w:spacing w:val="1"/>
        </w:rPr>
        <w:t xml:space="preserve"> </w:t>
      </w:r>
      <w:r w:rsidRPr="00727007">
        <w:t>обучающихся),</w:t>
      </w:r>
      <w:r w:rsidRPr="00727007">
        <w:rPr>
          <w:spacing w:val="1"/>
        </w:rPr>
        <w:t xml:space="preserve"> </w:t>
      </w:r>
      <w:r w:rsidRPr="00727007">
        <w:t>техническими</w:t>
      </w:r>
      <w:r w:rsidRPr="00727007">
        <w:rPr>
          <w:spacing w:val="1"/>
        </w:rPr>
        <w:t xml:space="preserve"> </w:t>
      </w:r>
      <w:r w:rsidRPr="00727007">
        <w:t>средствами</w:t>
      </w:r>
      <w:r w:rsidRPr="00727007">
        <w:rPr>
          <w:spacing w:val="1"/>
        </w:rPr>
        <w:t xml:space="preserve"> </w:t>
      </w:r>
      <w:r w:rsidRPr="00727007">
        <w:t>(компьютером,</w:t>
      </w:r>
      <w:r w:rsidRPr="00727007">
        <w:rPr>
          <w:spacing w:val="1"/>
        </w:rPr>
        <w:t xml:space="preserve"> </w:t>
      </w:r>
      <w:r w:rsidRPr="00727007">
        <w:t>средствами</w:t>
      </w:r>
      <w:r w:rsidRPr="00727007">
        <w:rPr>
          <w:spacing w:val="-1"/>
        </w:rPr>
        <w:t xml:space="preserve"> </w:t>
      </w:r>
      <w:r w:rsidRPr="00727007">
        <w:t>аудиовизуализации,</w:t>
      </w:r>
      <w:r w:rsidRPr="00727007">
        <w:rPr>
          <w:spacing w:val="-3"/>
        </w:rPr>
        <w:t xml:space="preserve"> </w:t>
      </w:r>
      <w:r w:rsidRPr="00727007">
        <w:t>наглядными пособиями).</w:t>
      </w:r>
    </w:p>
    <w:p w14:paraId="1B18EBDB" w14:textId="77777777" w:rsidR="000C531D" w:rsidRPr="00727007" w:rsidRDefault="000C531D" w:rsidP="000C531D">
      <w:pPr>
        <w:pStyle w:val="a3"/>
      </w:pPr>
    </w:p>
    <w:p w14:paraId="261CE755" w14:textId="77777777" w:rsidR="000C531D" w:rsidRPr="00727007" w:rsidRDefault="000C531D" w:rsidP="009E7C05">
      <w:pPr>
        <w:pStyle w:val="1"/>
        <w:numPr>
          <w:ilvl w:val="1"/>
          <w:numId w:val="1"/>
        </w:numPr>
        <w:tabs>
          <w:tab w:val="left" w:pos="1347"/>
        </w:tabs>
        <w:spacing w:before="184"/>
        <w:ind w:left="1346" w:hanging="421"/>
        <w:jc w:val="both"/>
      </w:pPr>
      <w:r w:rsidRPr="00727007">
        <w:t>Информационное</w:t>
      </w:r>
      <w:r w:rsidRPr="00727007">
        <w:rPr>
          <w:spacing w:val="-7"/>
        </w:rPr>
        <w:t xml:space="preserve"> </w:t>
      </w:r>
      <w:r w:rsidRPr="00727007">
        <w:t>обеспечение</w:t>
      </w:r>
      <w:r w:rsidRPr="00727007">
        <w:rPr>
          <w:spacing w:val="-3"/>
        </w:rPr>
        <w:t xml:space="preserve"> </w:t>
      </w:r>
      <w:r w:rsidRPr="00727007">
        <w:t>реализации</w:t>
      </w:r>
      <w:r w:rsidRPr="00727007">
        <w:rPr>
          <w:spacing w:val="-2"/>
        </w:rPr>
        <w:t xml:space="preserve"> </w:t>
      </w:r>
      <w:r w:rsidRPr="00727007">
        <w:t>программы</w:t>
      </w:r>
    </w:p>
    <w:p w14:paraId="3DE37940" w14:textId="77777777" w:rsidR="000C531D" w:rsidRPr="00727007" w:rsidRDefault="000C531D" w:rsidP="000C531D">
      <w:pPr>
        <w:pStyle w:val="a3"/>
        <w:spacing w:before="194" w:line="242" w:lineRule="auto"/>
        <w:ind w:left="218" w:right="231" w:firstLine="707"/>
        <w:jc w:val="both"/>
      </w:pPr>
      <w:r w:rsidRPr="00727007">
        <w:t>Для</w:t>
      </w:r>
      <w:r w:rsidRPr="00727007">
        <w:rPr>
          <w:spacing w:val="1"/>
        </w:rPr>
        <w:t xml:space="preserve"> </w:t>
      </w:r>
      <w:r w:rsidRPr="00727007">
        <w:t>реализации</w:t>
      </w:r>
      <w:r w:rsidRPr="00727007">
        <w:rPr>
          <w:spacing w:val="1"/>
        </w:rPr>
        <w:t xml:space="preserve"> </w:t>
      </w:r>
      <w:r w:rsidRPr="00727007">
        <w:t>программы</w:t>
      </w:r>
      <w:r w:rsidRPr="00727007">
        <w:rPr>
          <w:spacing w:val="1"/>
        </w:rPr>
        <w:t xml:space="preserve"> </w:t>
      </w:r>
      <w:r w:rsidRPr="00727007">
        <w:t>библиотечный</w:t>
      </w:r>
      <w:r w:rsidRPr="00727007">
        <w:rPr>
          <w:spacing w:val="1"/>
        </w:rPr>
        <w:t xml:space="preserve"> </w:t>
      </w:r>
      <w:r w:rsidRPr="00727007">
        <w:t>фонд</w:t>
      </w:r>
      <w:r w:rsidRPr="00727007">
        <w:rPr>
          <w:spacing w:val="61"/>
        </w:rPr>
        <w:t xml:space="preserve"> </w:t>
      </w:r>
      <w:r w:rsidRPr="00727007">
        <w:t>образовательной</w:t>
      </w:r>
      <w:r w:rsidRPr="00727007">
        <w:rPr>
          <w:spacing w:val="61"/>
        </w:rPr>
        <w:t xml:space="preserve"> </w:t>
      </w:r>
      <w:r w:rsidRPr="00727007">
        <w:t>организации</w:t>
      </w:r>
      <w:r w:rsidRPr="00727007">
        <w:rPr>
          <w:spacing w:val="1"/>
        </w:rPr>
        <w:t xml:space="preserve"> </w:t>
      </w:r>
      <w:r w:rsidRPr="00727007">
        <w:t>должен иметь</w:t>
      </w:r>
      <w:r w:rsidRPr="00727007">
        <w:rPr>
          <w:spacing w:val="1"/>
        </w:rPr>
        <w:t xml:space="preserve"> </w:t>
      </w:r>
      <w:r w:rsidRPr="00727007">
        <w:t>печатные и/или электронные образовательные и информационные ресурсы,</w:t>
      </w:r>
      <w:r w:rsidRPr="00727007">
        <w:rPr>
          <w:spacing w:val="1"/>
        </w:rPr>
        <w:t xml:space="preserve"> </w:t>
      </w:r>
      <w:r w:rsidRPr="00727007">
        <w:t>рекомендуемых для использования</w:t>
      </w:r>
      <w:r w:rsidRPr="00727007">
        <w:rPr>
          <w:spacing w:val="-1"/>
        </w:rPr>
        <w:t xml:space="preserve"> </w:t>
      </w:r>
      <w:r w:rsidRPr="00727007">
        <w:t>в</w:t>
      </w:r>
      <w:r w:rsidRPr="00727007">
        <w:rPr>
          <w:spacing w:val="-1"/>
        </w:rPr>
        <w:t xml:space="preserve"> </w:t>
      </w:r>
      <w:r w:rsidRPr="00727007">
        <w:t>образовательном</w:t>
      </w:r>
      <w:r w:rsidRPr="00727007">
        <w:rPr>
          <w:spacing w:val="-1"/>
        </w:rPr>
        <w:t xml:space="preserve"> </w:t>
      </w:r>
      <w:r w:rsidRPr="00727007">
        <w:t>процессе</w:t>
      </w:r>
    </w:p>
    <w:p w14:paraId="5AAF7021" w14:textId="77777777" w:rsidR="000C531D" w:rsidRPr="00727007" w:rsidRDefault="000C531D" w:rsidP="000C531D">
      <w:pPr>
        <w:pStyle w:val="a3"/>
      </w:pPr>
    </w:p>
    <w:p w14:paraId="176D80B3" w14:textId="77777777" w:rsidR="000C531D" w:rsidRPr="00727007" w:rsidRDefault="000C531D" w:rsidP="009E7C05">
      <w:pPr>
        <w:pStyle w:val="1"/>
        <w:numPr>
          <w:ilvl w:val="2"/>
          <w:numId w:val="1"/>
        </w:numPr>
        <w:tabs>
          <w:tab w:val="left" w:pos="1527"/>
        </w:tabs>
        <w:spacing w:before="173" w:line="274" w:lineRule="exact"/>
        <w:ind w:left="1853" w:hanging="601"/>
        <w:jc w:val="both"/>
      </w:pPr>
      <w:r w:rsidRPr="00727007">
        <w:t>Печатные</w:t>
      </w:r>
      <w:r w:rsidRPr="00727007">
        <w:rPr>
          <w:spacing w:val="-1"/>
        </w:rPr>
        <w:t xml:space="preserve"> </w:t>
      </w:r>
      <w:r w:rsidRPr="00727007">
        <w:t>издания</w:t>
      </w:r>
      <w:r w:rsidRPr="00727007">
        <w:rPr>
          <w:vertAlign w:val="superscript"/>
        </w:rPr>
        <w:t>44</w:t>
      </w:r>
    </w:p>
    <w:p w14:paraId="5EEF1D48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Артемов В.В. История (для всех специальностей СПО): учеб. для студ. </w:t>
      </w:r>
      <w:proofErr w:type="spellStart"/>
      <w:r w:rsidRPr="00727007">
        <w:rPr>
          <w:sz w:val="24"/>
          <w:szCs w:val="24"/>
        </w:rPr>
        <w:t>учреж</w:t>
      </w:r>
      <w:proofErr w:type="spellEnd"/>
      <w:r w:rsidRPr="00727007">
        <w:rPr>
          <w:sz w:val="24"/>
          <w:szCs w:val="24"/>
        </w:rPr>
        <w:t>-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дений</w:t>
      </w:r>
      <w:proofErr w:type="spellEnd"/>
      <w:r w:rsidRPr="00727007">
        <w:rPr>
          <w:sz w:val="24"/>
          <w:szCs w:val="24"/>
        </w:rPr>
        <w:t xml:space="preserve"> сред. проф. образования / В.В. Артемов, Ю.Н. </w:t>
      </w:r>
      <w:proofErr w:type="spellStart"/>
      <w:r w:rsidRPr="00727007">
        <w:rPr>
          <w:sz w:val="24"/>
          <w:szCs w:val="24"/>
        </w:rPr>
        <w:t>Лубченков</w:t>
      </w:r>
      <w:proofErr w:type="spellEnd"/>
      <w:r w:rsidRPr="00727007">
        <w:rPr>
          <w:sz w:val="24"/>
          <w:szCs w:val="24"/>
        </w:rPr>
        <w:t xml:space="preserve">. - 7-е изд., </w:t>
      </w:r>
      <w:proofErr w:type="spellStart"/>
      <w:r w:rsidRPr="00727007">
        <w:rPr>
          <w:sz w:val="24"/>
          <w:szCs w:val="24"/>
        </w:rPr>
        <w:t>испр</w:t>
      </w:r>
      <w:proofErr w:type="spellEnd"/>
      <w:r w:rsidRPr="00727007">
        <w:rPr>
          <w:sz w:val="24"/>
          <w:szCs w:val="24"/>
        </w:rPr>
        <w:t xml:space="preserve">. - М.: </w:t>
      </w:r>
      <w:proofErr w:type="spellStart"/>
      <w:r w:rsidRPr="00727007">
        <w:rPr>
          <w:sz w:val="24"/>
          <w:szCs w:val="24"/>
        </w:rPr>
        <w:t>Изда</w:t>
      </w:r>
      <w:proofErr w:type="spellEnd"/>
      <w:r w:rsidRPr="00727007">
        <w:rPr>
          <w:sz w:val="24"/>
          <w:szCs w:val="24"/>
        </w:rPr>
        <w:t xml:space="preserve">- </w:t>
      </w:r>
      <w:proofErr w:type="spellStart"/>
      <w:r w:rsidRPr="00727007">
        <w:rPr>
          <w:sz w:val="24"/>
          <w:szCs w:val="24"/>
        </w:rPr>
        <w:t>тельский</w:t>
      </w:r>
      <w:proofErr w:type="spellEnd"/>
      <w:r w:rsidRPr="00727007">
        <w:rPr>
          <w:sz w:val="24"/>
          <w:szCs w:val="24"/>
        </w:rPr>
        <w:t xml:space="preserve"> центр "Академия", 2018. - 256 с.</w:t>
      </w:r>
    </w:p>
    <w:p w14:paraId="16432D39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Самыгин П. С. История: Учебное пособие / Самыгин П. С., Самыгин С. И., Шевелев В. Н., Шевелева Е. В. - М.: НИЦ ИНФРА-М, 2016. - 528 </w:t>
      </w:r>
      <w:proofErr w:type="gramStart"/>
      <w:r w:rsidRPr="00727007">
        <w:rPr>
          <w:sz w:val="24"/>
          <w:szCs w:val="24"/>
        </w:rPr>
        <w:t>с..</w:t>
      </w:r>
      <w:proofErr w:type="gramEnd"/>
    </w:p>
    <w:p w14:paraId="2A2AA3EC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Артемов В.В. История Отечества: с древнейших времен до наших дней: учеб. для студентов учреждений сред. проф. образования / В.В. Артемов, Ю.Н. </w:t>
      </w:r>
      <w:proofErr w:type="spellStart"/>
      <w:r w:rsidRPr="00727007">
        <w:rPr>
          <w:sz w:val="24"/>
          <w:szCs w:val="24"/>
        </w:rPr>
        <w:t>Лубченков</w:t>
      </w:r>
      <w:proofErr w:type="spellEnd"/>
      <w:r w:rsidRPr="00727007">
        <w:rPr>
          <w:sz w:val="24"/>
          <w:szCs w:val="24"/>
        </w:rPr>
        <w:t xml:space="preserve">. - 22-е изд., </w:t>
      </w:r>
      <w:proofErr w:type="spellStart"/>
      <w:r w:rsidRPr="00727007">
        <w:rPr>
          <w:sz w:val="24"/>
          <w:szCs w:val="24"/>
        </w:rPr>
        <w:t>испр</w:t>
      </w:r>
      <w:proofErr w:type="spellEnd"/>
      <w:r w:rsidRPr="00727007">
        <w:rPr>
          <w:sz w:val="24"/>
          <w:szCs w:val="24"/>
        </w:rPr>
        <w:t>. - М.: Издательский центр "Академия", 2018. - 384 с</w:t>
      </w:r>
    </w:p>
    <w:p w14:paraId="40DF61C3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Зуев М.Н. История России ХХ - начала ХХI </w:t>
      </w:r>
      <w:proofErr w:type="gramStart"/>
      <w:r w:rsidRPr="00727007">
        <w:rPr>
          <w:sz w:val="24"/>
          <w:szCs w:val="24"/>
        </w:rPr>
        <w:t>века :</w:t>
      </w:r>
      <w:proofErr w:type="gramEnd"/>
      <w:r w:rsidRPr="00727007">
        <w:rPr>
          <w:sz w:val="24"/>
          <w:szCs w:val="24"/>
        </w:rPr>
        <w:t xml:space="preserve"> учебник и практикум для СПО / М.Н. Зуев, С.Я. Лавренов.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2017. — 299 с. </w:t>
      </w:r>
      <w:hyperlink r:id="rId9">
        <w:r w:rsidRPr="00727007">
          <w:rPr>
            <w:rStyle w:val="a6"/>
            <w:sz w:val="24"/>
            <w:szCs w:val="24"/>
          </w:rPr>
          <w:t>https://www.biblio-online.ru/viewer/9501603F-8CA8-4A69-959D-C9EC651DE4E5#page/1</w:t>
        </w:r>
      </w:hyperlink>
    </w:p>
    <w:p w14:paraId="54B64530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t xml:space="preserve">Зуев М.Н. История России до ХХ </w:t>
      </w:r>
      <w:proofErr w:type="gramStart"/>
      <w:r w:rsidRPr="00727007">
        <w:rPr>
          <w:sz w:val="24"/>
          <w:szCs w:val="24"/>
        </w:rPr>
        <w:t>века :</w:t>
      </w:r>
      <w:proofErr w:type="gramEnd"/>
      <w:r w:rsidRPr="00727007">
        <w:rPr>
          <w:sz w:val="24"/>
          <w:szCs w:val="24"/>
        </w:rPr>
        <w:t xml:space="preserve"> учебник и практикум для СПО / М.Н. Зуев, С.Я. Лавренов.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2017. — 299 с. </w:t>
      </w:r>
      <w:hyperlink r:id="rId10">
        <w:r w:rsidRPr="00727007">
          <w:rPr>
            <w:rStyle w:val="a6"/>
            <w:sz w:val="24"/>
            <w:szCs w:val="24"/>
            <w:lang w:val="en-US"/>
          </w:rPr>
          <w:t>https://www.biblio-</w:t>
        </w:r>
      </w:hyperlink>
      <w:r w:rsidRPr="00727007">
        <w:rPr>
          <w:sz w:val="24"/>
          <w:szCs w:val="24"/>
          <w:lang w:val="en-US"/>
        </w:rPr>
        <w:t xml:space="preserve"> </w:t>
      </w:r>
      <w:hyperlink r:id="rId11">
        <w:r w:rsidRPr="00727007">
          <w:rPr>
            <w:rStyle w:val="a6"/>
            <w:sz w:val="24"/>
            <w:szCs w:val="24"/>
            <w:lang w:val="en-US"/>
          </w:rPr>
          <w:t>online.ru/viewer/19AF263D-43D3-4B68-8397-1FE77CAC069A#page/1</w:t>
        </w:r>
      </w:hyperlink>
    </w:p>
    <w:p w14:paraId="6F8929FC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Зуев М. Н. История </w:t>
      </w:r>
      <w:proofErr w:type="gramStart"/>
      <w:r w:rsidRPr="00727007">
        <w:rPr>
          <w:sz w:val="24"/>
          <w:szCs w:val="24"/>
        </w:rPr>
        <w:t>России :</w:t>
      </w:r>
      <w:proofErr w:type="gramEnd"/>
      <w:r w:rsidRPr="00727007">
        <w:rPr>
          <w:sz w:val="24"/>
          <w:szCs w:val="24"/>
        </w:rPr>
        <w:t xml:space="preserve"> учебник и практикум для СПО / М.Н. Зуев, С.Я. Лавренов. — 4-е изд., </w:t>
      </w:r>
      <w:proofErr w:type="spellStart"/>
      <w:r w:rsidRPr="00727007">
        <w:rPr>
          <w:sz w:val="24"/>
          <w:szCs w:val="24"/>
        </w:rPr>
        <w:t>испр</w:t>
      </w:r>
      <w:proofErr w:type="spellEnd"/>
      <w:r w:rsidRPr="00727007">
        <w:rPr>
          <w:sz w:val="24"/>
          <w:szCs w:val="24"/>
        </w:rPr>
        <w:t xml:space="preserve">. и доп.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2017. — 545 с. </w:t>
      </w:r>
      <w:hyperlink r:id="rId12">
        <w:r w:rsidRPr="00727007">
          <w:rPr>
            <w:rStyle w:val="a6"/>
            <w:sz w:val="24"/>
            <w:szCs w:val="24"/>
          </w:rPr>
          <w:t>https://www.biblio-online.ru/viewer/6E085002-7AA9-4F69-9A5E-E9C68D4CC6C9#page/1</w:t>
        </w:r>
      </w:hyperlink>
    </w:p>
    <w:p w14:paraId="7C1CA9CB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>История России (1914—2015</w:t>
      </w:r>
      <w:proofErr w:type="gramStart"/>
      <w:r w:rsidRPr="00727007">
        <w:rPr>
          <w:sz w:val="24"/>
          <w:szCs w:val="24"/>
        </w:rPr>
        <w:t>) :</w:t>
      </w:r>
      <w:proofErr w:type="gramEnd"/>
      <w:r w:rsidRPr="00727007">
        <w:rPr>
          <w:sz w:val="24"/>
          <w:szCs w:val="24"/>
        </w:rPr>
        <w:t xml:space="preserve"> учебник для СПО / И.С. </w:t>
      </w:r>
      <w:proofErr w:type="spellStart"/>
      <w:r w:rsidRPr="00727007">
        <w:rPr>
          <w:sz w:val="24"/>
          <w:szCs w:val="24"/>
        </w:rPr>
        <w:t>Ратьковский</w:t>
      </w:r>
      <w:proofErr w:type="spellEnd"/>
      <w:r w:rsidRPr="00727007">
        <w:rPr>
          <w:sz w:val="24"/>
          <w:szCs w:val="24"/>
        </w:rPr>
        <w:t xml:space="preserve"> [и др.] ; под ред. М.В. </w:t>
      </w:r>
      <w:proofErr w:type="spellStart"/>
      <w:r w:rsidRPr="00727007">
        <w:rPr>
          <w:sz w:val="24"/>
          <w:szCs w:val="24"/>
        </w:rPr>
        <w:t>Ходякова</w:t>
      </w:r>
      <w:proofErr w:type="spellEnd"/>
      <w:r w:rsidRPr="00727007">
        <w:rPr>
          <w:sz w:val="24"/>
          <w:szCs w:val="24"/>
        </w:rPr>
        <w:t xml:space="preserve">. — 8-е изд., </w:t>
      </w:r>
      <w:proofErr w:type="spellStart"/>
      <w:r w:rsidRPr="00727007">
        <w:rPr>
          <w:sz w:val="24"/>
          <w:szCs w:val="24"/>
        </w:rPr>
        <w:t>перераб</w:t>
      </w:r>
      <w:proofErr w:type="spellEnd"/>
      <w:r w:rsidRPr="00727007">
        <w:rPr>
          <w:sz w:val="24"/>
          <w:szCs w:val="24"/>
        </w:rPr>
        <w:t xml:space="preserve">. и доп.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 2017. —</w:t>
      </w:r>
    </w:p>
    <w:p w14:paraId="72AADDAF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  <w:lang w:val="en-US"/>
        </w:rPr>
        <w:t>552</w:t>
      </w:r>
      <w:r w:rsidRPr="00727007">
        <w:rPr>
          <w:sz w:val="24"/>
          <w:szCs w:val="24"/>
          <w:lang w:val="en-US"/>
        </w:rPr>
        <w:tab/>
      </w:r>
      <w:r w:rsidRPr="00727007">
        <w:rPr>
          <w:sz w:val="24"/>
          <w:szCs w:val="24"/>
        </w:rPr>
        <w:t>с</w:t>
      </w:r>
      <w:r w:rsidRPr="00727007">
        <w:rPr>
          <w:sz w:val="24"/>
          <w:szCs w:val="24"/>
          <w:lang w:val="en-US"/>
        </w:rPr>
        <w:t>.</w:t>
      </w:r>
      <w:r w:rsidRPr="00727007">
        <w:rPr>
          <w:sz w:val="24"/>
          <w:szCs w:val="24"/>
          <w:lang w:val="en-US"/>
        </w:rPr>
        <w:tab/>
      </w:r>
      <w:hyperlink r:id="rId13">
        <w:r w:rsidRPr="00727007">
          <w:rPr>
            <w:rStyle w:val="a6"/>
            <w:sz w:val="24"/>
            <w:szCs w:val="24"/>
            <w:lang w:val="en-US"/>
          </w:rPr>
          <w:t>https://www.biblio-online.ru/viewer/0952E6E5-00D1-4370-AD7D-</w:t>
        </w:r>
      </w:hyperlink>
      <w:r w:rsidRPr="00727007">
        <w:rPr>
          <w:sz w:val="24"/>
          <w:szCs w:val="24"/>
          <w:lang w:val="en-US"/>
        </w:rPr>
        <w:t xml:space="preserve"> </w:t>
      </w:r>
      <w:hyperlink r:id="rId14">
        <w:r w:rsidRPr="00727007">
          <w:rPr>
            <w:rStyle w:val="a6"/>
            <w:sz w:val="24"/>
            <w:szCs w:val="24"/>
            <w:lang w:val="en-US"/>
          </w:rPr>
          <w:t>0DC18A1FCC2D#page/1</w:t>
        </w:r>
      </w:hyperlink>
    </w:p>
    <w:p w14:paraId="2007760A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История России XX - начала XXI </w:t>
      </w:r>
      <w:proofErr w:type="gramStart"/>
      <w:r w:rsidRPr="00727007">
        <w:rPr>
          <w:sz w:val="24"/>
          <w:szCs w:val="24"/>
        </w:rPr>
        <w:t>века :</w:t>
      </w:r>
      <w:proofErr w:type="gramEnd"/>
      <w:r w:rsidRPr="00727007">
        <w:rPr>
          <w:sz w:val="24"/>
          <w:szCs w:val="24"/>
        </w:rPr>
        <w:t xml:space="preserve"> учебник для СПО / Д.О. Чураков [и др.]</w:t>
      </w:r>
    </w:p>
    <w:p w14:paraId="59483406" w14:textId="77777777" w:rsidR="000C531D" w:rsidRPr="00727007" w:rsidRDefault="000C531D" w:rsidP="009E7C05">
      <w:pPr>
        <w:pStyle w:val="a5"/>
        <w:numPr>
          <w:ilvl w:val="0"/>
          <w:numId w:val="1"/>
        </w:numPr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t xml:space="preserve">; под ред. Д.О. Чуракова, С.А. Саркисяна. — 2-е изд., </w:t>
      </w:r>
      <w:proofErr w:type="spellStart"/>
      <w:r w:rsidRPr="00727007">
        <w:rPr>
          <w:sz w:val="24"/>
          <w:szCs w:val="24"/>
        </w:rPr>
        <w:t>перераб</w:t>
      </w:r>
      <w:proofErr w:type="spellEnd"/>
      <w:r w:rsidRPr="00727007">
        <w:rPr>
          <w:sz w:val="24"/>
          <w:szCs w:val="24"/>
        </w:rPr>
        <w:t xml:space="preserve">. и доп.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2017. — 270 с. </w:t>
      </w:r>
      <w:hyperlink r:id="rId15">
        <w:r w:rsidRPr="00727007">
          <w:rPr>
            <w:rStyle w:val="a6"/>
            <w:sz w:val="24"/>
            <w:szCs w:val="24"/>
            <w:lang w:val="en-US"/>
          </w:rPr>
          <w:t>https://www.biblio-online.ru/viewer/62A2CA1C-4C9A-427B-9EE7-</w:t>
        </w:r>
      </w:hyperlink>
      <w:r w:rsidRPr="00727007">
        <w:rPr>
          <w:sz w:val="24"/>
          <w:szCs w:val="24"/>
          <w:lang w:val="en-US"/>
        </w:rPr>
        <w:t xml:space="preserve"> </w:t>
      </w:r>
      <w:hyperlink r:id="rId16">
        <w:r w:rsidRPr="00727007">
          <w:rPr>
            <w:rStyle w:val="a6"/>
            <w:sz w:val="24"/>
            <w:szCs w:val="24"/>
            <w:lang w:val="en-US"/>
          </w:rPr>
          <w:t>FDF97A4253AD#page/1</w:t>
        </w:r>
      </w:hyperlink>
    </w:p>
    <w:p w14:paraId="16A9FEF2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77"/>
        <w:ind w:right="227"/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История </w:t>
      </w:r>
      <w:proofErr w:type="gramStart"/>
      <w:r w:rsidRPr="00727007">
        <w:rPr>
          <w:sz w:val="24"/>
          <w:szCs w:val="24"/>
        </w:rPr>
        <w:t>России :</w:t>
      </w:r>
      <w:proofErr w:type="gramEnd"/>
      <w:r w:rsidRPr="00727007">
        <w:rPr>
          <w:sz w:val="24"/>
          <w:szCs w:val="24"/>
        </w:rPr>
        <w:t xml:space="preserve"> учебник и практикум для СПО / К.А. Соловьев [и др.] ; под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ред.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К.А.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Соловьева.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252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17">
        <w:r w:rsidRPr="00727007">
          <w:rPr>
            <w:sz w:val="24"/>
            <w:szCs w:val="24"/>
          </w:rPr>
          <w:t>https://www.biblio-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18">
        <w:r w:rsidRPr="00727007">
          <w:rPr>
            <w:sz w:val="24"/>
            <w:szCs w:val="24"/>
          </w:rPr>
          <w:t>online.ru/</w:t>
        </w:r>
        <w:proofErr w:type="spellStart"/>
        <w:r w:rsidRPr="00727007">
          <w:rPr>
            <w:sz w:val="24"/>
            <w:szCs w:val="24"/>
          </w:rPr>
          <w:t>viewer</w:t>
        </w:r>
        <w:proofErr w:type="spellEnd"/>
        <w:r w:rsidRPr="00727007">
          <w:rPr>
            <w:sz w:val="24"/>
            <w:szCs w:val="24"/>
          </w:rPr>
          <w:t>/7BA6833C-F83F-4F5F-B51A-C0594811F852#page/1</w:t>
        </w:r>
      </w:hyperlink>
    </w:p>
    <w:p w14:paraId="12A654B2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30"/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История </w:t>
      </w:r>
      <w:proofErr w:type="gramStart"/>
      <w:r w:rsidRPr="00727007">
        <w:rPr>
          <w:sz w:val="24"/>
          <w:szCs w:val="24"/>
        </w:rPr>
        <w:t>России :</w:t>
      </w:r>
      <w:proofErr w:type="gramEnd"/>
      <w:r w:rsidRPr="00727007">
        <w:rPr>
          <w:sz w:val="24"/>
          <w:szCs w:val="24"/>
        </w:rPr>
        <w:t xml:space="preserve"> учебник и практикум для СПО / Д.О. Чураков [и др.] ; под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ред.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Д.О.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Чуракова,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Саркисяна.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431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19">
        <w:r w:rsidRPr="00727007">
          <w:rPr>
            <w:sz w:val="24"/>
            <w:szCs w:val="24"/>
          </w:rPr>
          <w:t>https://www.biblio-online.ru/viewer/A853E0FA-F4D2-4220-941E-7B518AEA6F94#page/1</w:t>
        </w:r>
      </w:hyperlink>
    </w:p>
    <w:p w14:paraId="120BEEC8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Карпачев С.П. История </w:t>
      </w:r>
      <w:proofErr w:type="gramStart"/>
      <w:r w:rsidRPr="00727007">
        <w:rPr>
          <w:sz w:val="24"/>
          <w:szCs w:val="24"/>
        </w:rPr>
        <w:t>России :</w:t>
      </w:r>
      <w:proofErr w:type="gramEnd"/>
      <w:r w:rsidRPr="00727007">
        <w:rPr>
          <w:sz w:val="24"/>
          <w:szCs w:val="24"/>
        </w:rPr>
        <w:t xml:space="preserve"> учебное пособие для СПО / С.П. Карпачев.—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 xml:space="preserve">М. :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2016. — 273 с. </w:t>
      </w:r>
      <w:hyperlink r:id="rId20">
        <w:r w:rsidRPr="00727007">
          <w:rPr>
            <w:sz w:val="24"/>
            <w:szCs w:val="24"/>
          </w:rPr>
          <w:t>https://www.biblio-online.ru/viewer/79F00B58-F2FC-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21">
        <w:r w:rsidRPr="00727007">
          <w:rPr>
            <w:sz w:val="24"/>
            <w:szCs w:val="24"/>
          </w:rPr>
          <w:t>4AD3-923B-BB35CFDCFB49#/</w:t>
        </w:r>
      </w:hyperlink>
    </w:p>
    <w:p w14:paraId="6ED43862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lastRenderedPageBreak/>
        <w:t xml:space="preserve">Кириллов В.В. История России в 2 ч. Часть 1. До </w:t>
      </w:r>
      <w:proofErr w:type="spellStart"/>
      <w:r w:rsidRPr="00727007">
        <w:rPr>
          <w:sz w:val="24"/>
          <w:szCs w:val="24"/>
        </w:rPr>
        <w:t>хх</w:t>
      </w:r>
      <w:proofErr w:type="spellEnd"/>
      <w:r w:rsidRPr="00727007">
        <w:rPr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века :</w:t>
      </w:r>
      <w:proofErr w:type="gramEnd"/>
      <w:r w:rsidRPr="00727007">
        <w:rPr>
          <w:sz w:val="24"/>
          <w:szCs w:val="24"/>
        </w:rPr>
        <w:t xml:space="preserve"> учебник для СПО 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В.В.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Кириллов.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397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22">
        <w:r w:rsidRPr="00727007">
          <w:rPr>
            <w:sz w:val="24"/>
            <w:szCs w:val="24"/>
            <w:lang w:val="en-US"/>
          </w:rPr>
          <w:t>https://www.biblio-</w:t>
        </w:r>
      </w:hyperlink>
      <w:r w:rsidRPr="00727007">
        <w:rPr>
          <w:spacing w:val="1"/>
          <w:sz w:val="24"/>
          <w:szCs w:val="24"/>
          <w:lang w:val="en-US"/>
        </w:rPr>
        <w:t xml:space="preserve"> </w:t>
      </w:r>
      <w:hyperlink r:id="rId23">
        <w:r w:rsidRPr="00727007">
          <w:rPr>
            <w:sz w:val="24"/>
            <w:szCs w:val="24"/>
            <w:lang w:val="en-US"/>
          </w:rPr>
          <w:t>online.ru/viewer/42214DED-9053-47D8-B27C-AB3C98B9EFD7#page/1</w:t>
        </w:r>
      </w:hyperlink>
    </w:p>
    <w:p w14:paraId="5E83FD9D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8"/>
        <w:jc w:val="left"/>
        <w:rPr>
          <w:sz w:val="24"/>
          <w:szCs w:val="24"/>
        </w:rPr>
      </w:pPr>
      <w:r w:rsidRPr="00727007">
        <w:rPr>
          <w:sz w:val="24"/>
          <w:szCs w:val="24"/>
        </w:rPr>
        <w:t xml:space="preserve">Кириллов В.В. История России в 2 ч. Часть 2. ХХ век — начало ХХI </w:t>
      </w:r>
      <w:proofErr w:type="gramStart"/>
      <w:r w:rsidRPr="00727007">
        <w:rPr>
          <w:sz w:val="24"/>
          <w:szCs w:val="24"/>
        </w:rPr>
        <w:t>века 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учебник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для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СПО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В.В.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Кириллов.—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275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-57"/>
          <w:sz w:val="24"/>
          <w:szCs w:val="24"/>
        </w:rPr>
        <w:t xml:space="preserve"> </w:t>
      </w:r>
      <w:hyperlink r:id="rId24">
        <w:r w:rsidRPr="00727007">
          <w:rPr>
            <w:sz w:val="24"/>
            <w:szCs w:val="24"/>
          </w:rPr>
          <w:t>https://www.biblio-online.ru/viewer/0A8F62DE-A732-462E-A346-A7BFA1CBCBBE#page/1</w:t>
        </w:r>
      </w:hyperlink>
    </w:p>
    <w:p w14:paraId="08A54D2D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24"/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t>Кириллов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В.В. История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России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учебник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для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СПО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В.В.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Кириллов,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М.А.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Бравина</w:t>
      </w:r>
      <w:proofErr w:type="spellEnd"/>
      <w:r w:rsidRPr="00727007">
        <w:rPr>
          <w:sz w:val="24"/>
          <w:szCs w:val="24"/>
        </w:rPr>
        <w:t>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502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25">
        <w:r w:rsidRPr="00727007">
          <w:rPr>
            <w:sz w:val="24"/>
            <w:szCs w:val="24"/>
            <w:lang w:val="en-US"/>
          </w:rPr>
          <w:t>https://www.biblio-</w:t>
        </w:r>
      </w:hyperlink>
      <w:r w:rsidRPr="00727007">
        <w:rPr>
          <w:spacing w:val="1"/>
          <w:sz w:val="24"/>
          <w:szCs w:val="24"/>
          <w:lang w:val="en-US"/>
        </w:rPr>
        <w:t xml:space="preserve"> </w:t>
      </w:r>
      <w:hyperlink r:id="rId26">
        <w:r w:rsidRPr="00727007">
          <w:rPr>
            <w:sz w:val="24"/>
            <w:szCs w:val="24"/>
            <w:lang w:val="en-US"/>
          </w:rPr>
          <w:t>online.ru/viewer/92830FA8-0DF0-4D3B-BC9D-EA4CB64D3DC3#page/1</w:t>
        </w:r>
      </w:hyperlink>
    </w:p>
    <w:p w14:paraId="488E625B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t>Крамаренко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Р.А. История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России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учебное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пособие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для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СПО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Р.А.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Крамаренко.—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</w:t>
      </w:r>
      <w:r w:rsidRPr="00727007">
        <w:rPr>
          <w:sz w:val="24"/>
          <w:szCs w:val="24"/>
          <w:lang w:val="en-US"/>
        </w:rPr>
        <w:t>.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  <w:lang w:val="en-US"/>
        </w:rPr>
        <w:t>: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  <w:lang w:val="en-US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  <w:lang w:val="en-US"/>
        </w:rPr>
        <w:t>,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  <w:lang w:val="en-US"/>
        </w:rPr>
        <w:t>2017.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  <w:lang w:val="en-US"/>
        </w:rPr>
        <w:t>—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  <w:lang w:val="en-US"/>
        </w:rPr>
        <w:t>187</w:t>
      </w:r>
      <w:r w:rsidRPr="00727007">
        <w:rPr>
          <w:spacing w:val="1"/>
          <w:sz w:val="24"/>
          <w:szCs w:val="24"/>
          <w:lang w:val="en-US"/>
        </w:rPr>
        <w:t xml:space="preserve"> </w:t>
      </w:r>
      <w:r w:rsidRPr="00727007">
        <w:rPr>
          <w:sz w:val="24"/>
          <w:szCs w:val="24"/>
        </w:rPr>
        <w:t>с</w:t>
      </w:r>
      <w:r w:rsidRPr="00727007">
        <w:rPr>
          <w:sz w:val="24"/>
          <w:szCs w:val="24"/>
          <w:lang w:val="en-US"/>
        </w:rPr>
        <w:t>.</w:t>
      </w:r>
      <w:r w:rsidRPr="00727007">
        <w:rPr>
          <w:spacing w:val="1"/>
          <w:sz w:val="24"/>
          <w:szCs w:val="24"/>
          <w:lang w:val="en-US"/>
        </w:rPr>
        <w:t xml:space="preserve"> </w:t>
      </w:r>
      <w:hyperlink r:id="rId27">
        <w:r w:rsidRPr="00727007">
          <w:rPr>
            <w:sz w:val="24"/>
            <w:szCs w:val="24"/>
            <w:lang w:val="en-US"/>
          </w:rPr>
          <w:t>https://www.biblio-</w:t>
        </w:r>
      </w:hyperlink>
      <w:r w:rsidRPr="00727007">
        <w:rPr>
          <w:spacing w:val="1"/>
          <w:sz w:val="24"/>
          <w:szCs w:val="24"/>
          <w:lang w:val="en-US"/>
        </w:rPr>
        <w:t xml:space="preserve"> </w:t>
      </w:r>
      <w:hyperlink r:id="rId28">
        <w:r w:rsidRPr="00727007">
          <w:rPr>
            <w:sz w:val="24"/>
            <w:szCs w:val="24"/>
            <w:lang w:val="en-US"/>
          </w:rPr>
          <w:t>online.ru/viewer/F0586AB2-2E81-4934-930A-89473E679A8B#page/1</w:t>
        </w:r>
      </w:hyperlink>
    </w:p>
    <w:p w14:paraId="196020F1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szCs w:val="24"/>
          <w:lang w:val="en-US"/>
        </w:rPr>
      </w:pPr>
      <w:r w:rsidRPr="00727007">
        <w:rPr>
          <w:sz w:val="24"/>
          <w:szCs w:val="24"/>
        </w:rPr>
        <w:t>Мокроусова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Л.Г. История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России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учебное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пособие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для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СПО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Л.Г.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 xml:space="preserve">Мокроусова, А.Н. Павлова. —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2016. — 127 с. </w:t>
      </w:r>
      <w:hyperlink r:id="rId29">
        <w:r w:rsidRPr="00727007">
          <w:rPr>
            <w:sz w:val="24"/>
            <w:szCs w:val="24"/>
            <w:lang w:val="en-US"/>
          </w:rPr>
          <w:t>https://www.biblio-</w:t>
        </w:r>
      </w:hyperlink>
      <w:r w:rsidRPr="00727007">
        <w:rPr>
          <w:spacing w:val="1"/>
          <w:sz w:val="24"/>
          <w:szCs w:val="24"/>
          <w:lang w:val="en-US"/>
        </w:rPr>
        <w:t xml:space="preserve"> </w:t>
      </w:r>
      <w:hyperlink r:id="rId30">
        <w:r w:rsidRPr="00727007">
          <w:rPr>
            <w:sz w:val="24"/>
            <w:szCs w:val="24"/>
            <w:lang w:val="en-US"/>
          </w:rPr>
          <w:t>online.ru/viewer/545B02ED-7F91-4FE4-9AC0-FFB3E6A20340#page/1</w:t>
        </w:r>
      </w:hyperlink>
    </w:p>
    <w:p w14:paraId="17DC75E6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31"/>
        <w:jc w:val="left"/>
        <w:rPr>
          <w:sz w:val="24"/>
          <w:szCs w:val="24"/>
        </w:rPr>
      </w:pPr>
      <w:r w:rsidRPr="00727007">
        <w:rPr>
          <w:sz w:val="24"/>
          <w:szCs w:val="24"/>
        </w:rPr>
        <w:t>Некрасова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М.Б. История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России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учебник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практикум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для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СПО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М.Б.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Некрасова.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4-е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изд.,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перераб</w:t>
      </w:r>
      <w:proofErr w:type="spellEnd"/>
      <w:r w:rsidRPr="00727007">
        <w:rPr>
          <w:sz w:val="24"/>
          <w:szCs w:val="24"/>
        </w:rPr>
        <w:t>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доп.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:</w:t>
      </w:r>
      <w:proofErr w:type="gram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357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31">
        <w:r w:rsidRPr="00727007">
          <w:rPr>
            <w:sz w:val="24"/>
            <w:szCs w:val="24"/>
          </w:rPr>
          <w:t>https://www.biblio-online.ru/viewer/7260A698-6206-4084-8AC0-A2E433412FA5#page/1</w:t>
        </w:r>
      </w:hyperlink>
    </w:p>
    <w:p w14:paraId="7FA3C2CE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30"/>
        <w:jc w:val="left"/>
        <w:rPr>
          <w:sz w:val="24"/>
          <w:szCs w:val="24"/>
        </w:rPr>
      </w:pPr>
      <w:r w:rsidRPr="00727007">
        <w:rPr>
          <w:sz w:val="24"/>
          <w:szCs w:val="24"/>
        </w:rPr>
        <w:t>Павленко Н.И. История России 1700-1861 гг. (с картами</w:t>
      </w:r>
      <w:proofErr w:type="gramStart"/>
      <w:r w:rsidRPr="00727007">
        <w:rPr>
          <w:sz w:val="24"/>
          <w:szCs w:val="24"/>
        </w:rPr>
        <w:t>) :</w:t>
      </w:r>
      <w:proofErr w:type="gramEnd"/>
      <w:r w:rsidRPr="00727007">
        <w:rPr>
          <w:sz w:val="24"/>
          <w:szCs w:val="24"/>
        </w:rPr>
        <w:t xml:space="preserve"> учебник для СПО /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 xml:space="preserve">Н.И. Павленко, И.Л. Андреев, В.А. Федоров.— М. :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 2017. — 308 с.</w:t>
      </w:r>
      <w:r w:rsidRPr="00727007">
        <w:rPr>
          <w:spacing w:val="1"/>
          <w:sz w:val="24"/>
          <w:szCs w:val="24"/>
        </w:rPr>
        <w:t xml:space="preserve"> </w:t>
      </w:r>
      <w:hyperlink r:id="rId32">
        <w:r w:rsidRPr="00727007">
          <w:rPr>
            <w:sz w:val="24"/>
            <w:szCs w:val="24"/>
          </w:rPr>
          <w:t>https://www.biblio-online.ru/viewer/85874DDB-E420-4CA9-B371-C8133227C8B8#page/1</w:t>
        </w:r>
      </w:hyperlink>
    </w:p>
    <w:p w14:paraId="48755943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  <w:szCs w:val="24"/>
        </w:rPr>
      </w:pPr>
      <w:r w:rsidRPr="00727007">
        <w:rPr>
          <w:sz w:val="24"/>
          <w:szCs w:val="24"/>
        </w:rPr>
        <w:t>Павленко, Н. И. История России с древнейших времен до конца XVII века (с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картами</w:t>
      </w:r>
      <w:proofErr w:type="gramStart"/>
      <w:r w:rsidRPr="00727007">
        <w:rPr>
          <w:sz w:val="24"/>
          <w:szCs w:val="24"/>
        </w:rPr>
        <w:t>) :</w:t>
      </w:r>
      <w:proofErr w:type="gramEnd"/>
      <w:r w:rsidRPr="00727007">
        <w:rPr>
          <w:sz w:val="24"/>
          <w:szCs w:val="24"/>
        </w:rPr>
        <w:t xml:space="preserve"> учебник для СПО / Н. И. Павленко, И. Л. Андреев ; под ред. Н. И. Павленко. ——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 :</w:t>
      </w:r>
      <w:proofErr w:type="gramEnd"/>
      <w:r w:rsidRPr="00727007">
        <w:rPr>
          <w:sz w:val="24"/>
          <w:szCs w:val="24"/>
        </w:rPr>
        <w:t xml:space="preserve">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 xml:space="preserve">, 2016. — 247 с. </w:t>
      </w:r>
      <w:hyperlink r:id="rId33">
        <w:r w:rsidRPr="00727007">
          <w:rPr>
            <w:sz w:val="24"/>
            <w:szCs w:val="24"/>
          </w:rPr>
          <w:t>https://www.biblio-online.ru/viewer/37980CB3-DE49-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34">
        <w:r w:rsidRPr="00727007">
          <w:rPr>
            <w:sz w:val="24"/>
            <w:szCs w:val="24"/>
          </w:rPr>
          <w:t>4FA3-9448-4F68B6002F41#page/1</w:t>
        </w:r>
      </w:hyperlink>
    </w:p>
    <w:p w14:paraId="58EE4611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7"/>
        <w:jc w:val="left"/>
        <w:rPr>
          <w:sz w:val="24"/>
          <w:szCs w:val="24"/>
        </w:rPr>
      </w:pPr>
      <w:proofErr w:type="spellStart"/>
      <w:r w:rsidRPr="00727007">
        <w:rPr>
          <w:sz w:val="24"/>
          <w:szCs w:val="24"/>
        </w:rPr>
        <w:t>Пленков</w:t>
      </w:r>
      <w:proofErr w:type="spellEnd"/>
      <w:r w:rsidRPr="00727007">
        <w:rPr>
          <w:sz w:val="24"/>
          <w:szCs w:val="24"/>
        </w:rPr>
        <w:t xml:space="preserve"> О.Ю. Новейшая </w:t>
      </w:r>
      <w:proofErr w:type="gramStart"/>
      <w:r w:rsidRPr="00727007">
        <w:rPr>
          <w:sz w:val="24"/>
          <w:szCs w:val="24"/>
        </w:rPr>
        <w:t>история :</w:t>
      </w:r>
      <w:proofErr w:type="gramEnd"/>
      <w:r w:rsidRPr="00727007">
        <w:rPr>
          <w:sz w:val="24"/>
          <w:szCs w:val="24"/>
        </w:rPr>
        <w:t xml:space="preserve"> учебник для СПО / О.Ю. </w:t>
      </w:r>
      <w:proofErr w:type="spellStart"/>
      <w:r w:rsidRPr="00727007">
        <w:rPr>
          <w:sz w:val="24"/>
          <w:szCs w:val="24"/>
        </w:rPr>
        <w:t>Пленков</w:t>
      </w:r>
      <w:proofErr w:type="spellEnd"/>
      <w:r w:rsidRPr="00727007">
        <w:rPr>
          <w:sz w:val="24"/>
          <w:szCs w:val="24"/>
        </w:rPr>
        <w:t>.— М. :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Издательство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2017.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—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399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с.</w:t>
      </w:r>
      <w:r w:rsidRPr="00727007">
        <w:rPr>
          <w:spacing w:val="1"/>
          <w:sz w:val="24"/>
          <w:szCs w:val="24"/>
        </w:rPr>
        <w:t xml:space="preserve"> </w:t>
      </w:r>
      <w:hyperlink r:id="rId35">
        <w:r w:rsidRPr="00727007">
          <w:rPr>
            <w:sz w:val="24"/>
            <w:szCs w:val="24"/>
          </w:rPr>
          <w:t>https://www.biblio-online.ru/viewer/67F5BE1C-7181-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36">
        <w:r w:rsidRPr="00727007">
          <w:rPr>
            <w:sz w:val="24"/>
            <w:szCs w:val="24"/>
          </w:rPr>
          <w:t>4E2A-B229-0CC75363E50F#page/1</w:t>
        </w:r>
      </w:hyperlink>
    </w:p>
    <w:p w14:paraId="4802D523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spacing w:before="1"/>
        <w:ind w:right="224"/>
        <w:jc w:val="left"/>
        <w:rPr>
          <w:sz w:val="24"/>
          <w:szCs w:val="24"/>
        </w:rPr>
      </w:pPr>
      <w:r w:rsidRPr="00727007">
        <w:rPr>
          <w:sz w:val="24"/>
          <w:szCs w:val="24"/>
        </w:rPr>
        <w:t>Федоров В.А. История России 1861-1917 гг. (с картами</w:t>
      </w:r>
      <w:proofErr w:type="gramStart"/>
      <w:r w:rsidRPr="00727007">
        <w:rPr>
          <w:sz w:val="24"/>
          <w:szCs w:val="24"/>
        </w:rPr>
        <w:t>) :</w:t>
      </w:r>
      <w:proofErr w:type="gramEnd"/>
      <w:r w:rsidRPr="00727007">
        <w:rPr>
          <w:sz w:val="24"/>
          <w:szCs w:val="24"/>
        </w:rPr>
        <w:t xml:space="preserve"> учебник для СПО / В.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 xml:space="preserve">А. Федоров, Н. А. Федорова.— М. : Издательство </w:t>
      </w:r>
      <w:proofErr w:type="spellStart"/>
      <w:r w:rsidRPr="00727007">
        <w:rPr>
          <w:sz w:val="24"/>
          <w:szCs w:val="24"/>
        </w:rPr>
        <w:t>Юрайт</w:t>
      </w:r>
      <w:proofErr w:type="spellEnd"/>
      <w:r w:rsidRPr="00727007">
        <w:rPr>
          <w:sz w:val="24"/>
          <w:szCs w:val="24"/>
        </w:rPr>
        <w:t>, 2017. — 360 с.</w:t>
      </w:r>
      <w:r w:rsidRPr="00727007">
        <w:rPr>
          <w:spacing w:val="1"/>
          <w:sz w:val="24"/>
          <w:szCs w:val="24"/>
        </w:rPr>
        <w:t xml:space="preserve"> </w:t>
      </w:r>
      <w:hyperlink r:id="rId37">
        <w:r w:rsidRPr="00727007">
          <w:rPr>
            <w:sz w:val="24"/>
            <w:szCs w:val="24"/>
          </w:rPr>
          <w:t>https://www.biblio-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38">
        <w:r w:rsidRPr="00727007">
          <w:rPr>
            <w:sz w:val="24"/>
            <w:szCs w:val="24"/>
          </w:rPr>
          <w:t>online.ru/</w:t>
        </w:r>
        <w:proofErr w:type="spellStart"/>
        <w:r w:rsidRPr="00727007">
          <w:rPr>
            <w:sz w:val="24"/>
            <w:szCs w:val="24"/>
          </w:rPr>
          <w:t>viewer</w:t>
        </w:r>
        <w:proofErr w:type="spellEnd"/>
        <w:r w:rsidRPr="00727007">
          <w:rPr>
            <w:sz w:val="24"/>
            <w:szCs w:val="24"/>
          </w:rPr>
          <w:t>/365BFDB2-ADE3-44CB-B113-383A72CB09D6#page/1</w:t>
        </w:r>
      </w:hyperlink>
    </w:p>
    <w:p w14:paraId="2FB78D30" w14:textId="77777777" w:rsidR="000C531D" w:rsidRPr="00727007" w:rsidRDefault="000C531D" w:rsidP="009E7C05">
      <w:pPr>
        <w:pStyle w:val="a5"/>
        <w:numPr>
          <w:ilvl w:val="0"/>
          <w:numId w:val="1"/>
        </w:numPr>
        <w:tabs>
          <w:tab w:val="left" w:pos="1635"/>
        </w:tabs>
        <w:ind w:right="224"/>
        <w:jc w:val="left"/>
        <w:rPr>
          <w:sz w:val="24"/>
          <w:szCs w:val="24"/>
        </w:rPr>
      </w:pPr>
      <w:r w:rsidRPr="00727007">
        <w:rPr>
          <w:sz w:val="24"/>
          <w:szCs w:val="24"/>
        </w:rPr>
        <w:t>Самыгин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П.С.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История: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Уч.пос</w:t>
      </w:r>
      <w:proofErr w:type="spellEnd"/>
      <w:r w:rsidRPr="00727007">
        <w:rPr>
          <w:sz w:val="24"/>
          <w:szCs w:val="24"/>
        </w:rPr>
        <w:t>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/</w:t>
      </w:r>
      <w:r w:rsidRPr="00727007">
        <w:rPr>
          <w:spacing w:val="1"/>
          <w:sz w:val="24"/>
          <w:szCs w:val="24"/>
        </w:rPr>
        <w:t xml:space="preserve"> </w:t>
      </w:r>
      <w:proofErr w:type="spellStart"/>
      <w:r w:rsidRPr="00727007">
        <w:rPr>
          <w:sz w:val="24"/>
          <w:szCs w:val="24"/>
        </w:rPr>
        <w:t>П.С.Самыгин</w:t>
      </w:r>
      <w:proofErr w:type="spellEnd"/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и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др.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-</w:t>
      </w:r>
      <w:r w:rsidRPr="00727007">
        <w:rPr>
          <w:spacing w:val="1"/>
          <w:sz w:val="24"/>
          <w:szCs w:val="24"/>
        </w:rPr>
        <w:t xml:space="preserve"> </w:t>
      </w:r>
      <w:proofErr w:type="gramStart"/>
      <w:r w:rsidRPr="00727007">
        <w:rPr>
          <w:sz w:val="24"/>
          <w:szCs w:val="24"/>
        </w:rPr>
        <w:t>М.:НИЦ</w:t>
      </w:r>
      <w:proofErr w:type="gramEnd"/>
      <w:r w:rsidRPr="00727007">
        <w:rPr>
          <w:spacing w:val="60"/>
          <w:sz w:val="24"/>
          <w:szCs w:val="24"/>
        </w:rPr>
        <w:t xml:space="preserve"> </w:t>
      </w:r>
      <w:r w:rsidRPr="00727007">
        <w:rPr>
          <w:sz w:val="24"/>
          <w:szCs w:val="24"/>
        </w:rPr>
        <w:t>ИНФРА-</w:t>
      </w:r>
      <w:r w:rsidRPr="00727007">
        <w:rPr>
          <w:spacing w:val="1"/>
          <w:sz w:val="24"/>
          <w:szCs w:val="24"/>
        </w:rPr>
        <w:t xml:space="preserve"> </w:t>
      </w:r>
      <w:r w:rsidRPr="00727007">
        <w:rPr>
          <w:sz w:val="24"/>
          <w:szCs w:val="24"/>
        </w:rPr>
        <w:t>М,2018</w:t>
      </w:r>
      <w:r w:rsidRPr="00727007">
        <w:rPr>
          <w:spacing w:val="-1"/>
          <w:sz w:val="24"/>
          <w:szCs w:val="24"/>
        </w:rPr>
        <w:t xml:space="preserve"> </w:t>
      </w:r>
      <w:r w:rsidRPr="00727007">
        <w:rPr>
          <w:sz w:val="24"/>
          <w:szCs w:val="24"/>
        </w:rPr>
        <w:t>-</w:t>
      </w:r>
      <w:r w:rsidRPr="00727007">
        <w:rPr>
          <w:spacing w:val="-1"/>
          <w:sz w:val="24"/>
          <w:szCs w:val="24"/>
        </w:rPr>
        <w:t xml:space="preserve"> </w:t>
      </w:r>
      <w:r w:rsidRPr="00727007">
        <w:rPr>
          <w:sz w:val="24"/>
          <w:szCs w:val="24"/>
        </w:rPr>
        <w:t>528 с.</w:t>
      </w:r>
    </w:p>
    <w:p w14:paraId="2FB02C60" w14:textId="77777777" w:rsidR="000C531D" w:rsidRPr="00727007" w:rsidRDefault="000C531D" w:rsidP="000C531D">
      <w:pPr>
        <w:pStyle w:val="a3"/>
      </w:pPr>
    </w:p>
    <w:p w14:paraId="14A332B9" w14:textId="77777777" w:rsidR="000C531D" w:rsidRPr="00727007" w:rsidRDefault="000C531D" w:rsidP="000C531D">
      <w:pPr>
        <w:pStyle w:val="a3"/>
        <w:spacing w:before="4"/>
      </w:pPr>
    </w:p>
    <w:p w14:paraId="53DDA07F" w14:textId="77777777" w:rsidR="000C531D" w:rsidRPr="00727007" w:rsidRDefault="000C531D" w:rsidP="000C531D">
      <w:pPr>
        <w:spacing w:after="0" w:line="237" w:lineRule="auto"/>
        <w:ind w:left="987" w:right="3533"/>
        <w:rPr>
          <w:sz w:val="24"/>
          <w:szCs w:val="24"/>
        </w:rPr>
      </w:pPr>
      <w:r w:rsidRPr="00727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3.2.3.Электронные</w:t>
      </w:r>
      <w:r w:rsidRPr="00727007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727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издания</w:t>
      </w:r>
      <w:r w:rsidRPr="00727007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727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(электронные</w:t>
      </w:r>
      <w:r w:rsidRPr="00727007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727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ресурсы)</w:t>
      </w:r>
      <w:r w:rsidRPr="00727007">
        <w:rPr>
          <w:b/>
          <w:color w:val="000000" w:themeColor="text1"/>
          <w:spacing w:val="-57"/>
          <w:sz w:val="24"/>
          <w:szCs w:val="24"/>
        </w:rPr>
        <w:t xml:space="preserve"> </w:t>
      </w:r>
      <w:hyperlink r:id="rId39">
        <w:r w:rsidRPr="00727007">
          <w:rPr>
            <w:sz w:val="24"/>
            <w:szCs w:val="24"/>
          </w:rPr>
          <w:t>http://www.hist.msu.ru/ER/Etext/index.html</w:t>
        </w:r>
      </w:hyperlink>
      <w:r w:rsidRPr="00727007">
        <w:rPr>
          <w:spacing w:val="1"/>
          <w:sz w:val="24"/>
          <w:szCs w:val="24"/>
        </w:rPr>
        <w:t xml:space="preserve"> </w:t>
      </w:r>
      <w:hyperlink r:id="rId40">
        <w:r w:rsidRPr="00727007">
          <w:rPr>
            <w:sz w:val="24"/>
            <w:szCs w:val="24"/>
          </w:rPr>
          <w:t>http://www.fershal.narod.ru/</w:t>
        </w:r>
      </w:hyperlink>
    </w:p>
    <w:p w14:paraId="7863184D" w14:textId="77777777" w:rsidR="000C531D" w:rsidRPr="00727007" w:rsidRDefault="00000000" w:rsidP="000C531D">
      <w:pPr>
        <w:pStyle w:val="a3"/>
        <w:ind w:left="987" w:right="6321"/>
      </w:pPr>
      <w:hyperlink r:id="rId41">
        <w:r w:rsidR="000C531D" w:rsidRPr="00727007">
          <w:t>http://www.geocities.com</w:t>
        </w:r>
      </w:hyperlink>
      <w:r w:rsidR="000C531D" w:rsidRPr="00727007">
        <w:rPr>
          <w:spacing w:val="1"/>
        </w:rPr>
        <w:t xml:space="preserve"> </w:t>
      </w:r>
      <w:hyperlink r:id="rId42">
        <w:r w:rsidR="000C531D" w:rsidRPr="00727007">
          <w:t>http://www.hronos.km.ru</w:t>
        </w:r>
      </w:hyperlink>
      <w:r w:rsidR="000C531D" w:rsidRPr="00727007">
        <w:rPr>
          <w:spacing w:val="1"/>
        </w:rPr>
        <w:t xml:space="preserve"> </w:t>
      </w:r>
      <w:hyperlink r:id="rId43">
        <w:r w:rsidR="000C531D" w:rsidRPr="00727007">
          <w:t>http://www.machaon.ru/hist/</w:t>
        </w:r>
      </w:hyperlink>
      <w:r w:rsidR="000C531D" w:rsidRPr="00727007">
        <w:rPr>
          <w:spacing w:val="-57"/>
        </w:rPr>
        <w:t xml:space="preserve"> </w:t>
      </w:r>
      <w:hyperlink r:id="rId44">
        <w:r w:rsidR="000C531D" w:rsidRPr="00727007">
          <w:t>http://battleship.spb.ru/</w:t>
        </w:r>
      </w:hyperlink>
    </w:p>
    <w:p w14:paraId="2D83EF95" w14:textId="77777777" w:rsidR="000C531D" w:rsidRPr="00727007" w:rsidRDefault="00000000" w:rsidP="000C531D">
      <w:pPr>
        <w:pStyle w:val="a3"/>
        <w:ind w:left="989" w:right="5112"/>
      </w:pPr>
      <w:hyperlink r:id="rId45">
        <w:r w:rsidR="000C531D" w:rsidRPr="00727007">
          <w:t>http://rjw.narod.ru/</w:t>
        </w:r>
      </w:hyperlink>
      <w:r w:rsidR="000C531D" w:rsidRPr="00727007">
        <w:rPr>
          <w:spacing w:val="1"/>
        </w:rPr>
        <w:t xml:space="preserve"> </w:t>
      </w:r>
      <w:hyperlink r:id="rId46">
        <w:r w:rsidR="000C531D" w:rsidRPr="00727007">
          <w:t>http://closelook.narod.ru/</w:t>
        </w:r>
      </w:hyperlink>
      <w:r w:rsidR="000C531D" w:rsidRPr="00727007">
        <w:rPr>
          <w:spacing w:val="1"/>
        </w:rPr>
        <w:t xml:space="preserve"> </w:t>
      </w:r>
      <w:hyperlink r:id="rId47">
        <w:r w:rsidR="000C531D" w:rsidRPr="00727007">
          <w:t>http://pages.marsu.ru/sv1/civ/</w:t>
        </w:r>
      </w:hyperlink>
      <w:r w:rsidR="000C531D" w:rsidRPr="00727007">
        <w:rPr>
          <w:spacing w:val="1"/>
        </w:rPr>
        <w:t xml:space="preserve"> </w:t>
      </w:r>
      <w:hyperlink r:id="rId48">
        <w:r w:rsidR="000C531D" w:rsidRPr="00727007">
          <w:t>http://dynastie.narod.ru/</w:t>
        </w:r>
      </w:hyperlink>
      <w:r w:rsidR="000C531D" w:rsidRPr="00727007">
        <w:rPr>
          <w:spacing w:val="1"/>
        </w:rPr>
        <w:t xml:space="preserve"> </w:t>
      </w:r>
      <w:hyperlink r:id="rId49">
        <w:r w:rsidR="000C531D" w:rsidRPr="00727007">
          <w:rPr>
            <w:spacing w:val="-1"/>
          </w:rPr>
          <w:t>http://www.history.standart.edu.ru</w:t>
        </w:r>
      </w:hyperlink>
    </w:p>
    <w:p w14:paraId="398AF1E8" w14:textId="77777777" w:rsidR="000C531D" w:rsidRPr="00727007" w:rsidRDefault="000C531D" w:rsidP="000C531D">
      <w:pPr>
        <w:pStyle w:val="a3"/>
        <w:spacing w:before="5"/>
      </w:pPr>
    </w:p>
    <w:p w14:paraId="6484F804" w14:textId="77777777" w:rsidR="000C531D" w:rsidRPr="00727007" w:rsidRDefault="000C531D" w:rsidP="000C531D">
      <w:pPr>
        <w:pStyle w:val="1"/>
        <w:spacing w:before="183" w:after="4"/>
        <w:ind w:left="578" w:right="662"/>
      </w:pPr>
    </w:p>
    <w:p w14:paraId="11BBBDAF" w14:textId="77777777" w:rsidR="000C531D" w:rsidRPr="00727007" w:rsidRDefault="000C531D" w:rsidP="000C531D">
      <w:pPr>
        <w:pStyle w:val="1"/>
        <w:spacing w:before="183" w:after="4"/>
        <w:ind w:left="578" w:right="662"/>
      </w:pPr>
    </w:p>
    <w:p w14:paraId="2EEAC800" w14:textId="5C2BA73D" w:rsidR="000C531D" w:rsidRPr="00727007" w:rsidRDefault="000C531D" w:rsidP="000C531D">
      <w:pPr>
        <w:pStyle w:val="1"/>
        <w:spacing w:before="183" w:after="4"/>
        <w:ind w:left="578" w:right="662"/>
      </w:pPr>
      <w:r w:rsidRPr="00727007">
        <w:lastRenderedPageBreak/>
        <w:t>4. КОНТРОЛЬ И ОЦЕНКА РЕЗУЛЬТАТОВ ОСВОЕНИЯ УЧЕБНОЙ ДИСЦИП-</w:t>
      </w:r>
      <w:r w:rsidRPr="00727007">
        <w:rPr>
          <w:spacing w:val="-57"/>
        </w:rPr>
        <w:t xml:space="preserve"> </w:t>
      </w:r>
      <w:r w:rsidRPr="00727007">
        <w:t>ЛИНЫ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826"/>
        <w:gridCol w:w="2973"/>
      </w:tblGrid>
      <w:tr w:rsidR="000C531D" w:rsidRPr="00727007" w14:paraId="248F40AB" w14:textId="77777777" w:rsidTr="006A189A">
        <w:trPr>
          <w:trHeight w:val="474"/>
        </w:trPr>
        <w:tc>
          <w:tcPr>
            <w:tcW w:w="4057" w:type="dxa"/>
          </w:tcPr>
          <w:p w14:paraId="00077268" w14:textId="77777777" w:rsidR="000C531D" w:rsidRPr="00727007" w:rsidRDefault="000C531D" w:rsidP="006A189A">
            <w:pPr>
              <w:pStyle w:val="TableParagraph"/>
              <w:spacing w:line="275" w:lineRule="exact"/>
              <w:ind w:left="856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Результаты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826" w:type="dxa"/>
          </w:tcPr>
          <w:p w14:paraId="38BCC16B" w14:textId="77777777" w:rsidR="000C531D" w:rsidRPr="00727007" w:rsidRDefault="000C531D" w:rsidP="006A189A">
            <w:pPr>
              <w:pStyle w:val="TableParagraph"/>
              <w:spacing w:line="275" w:lineRule="exact"/>
              <w:ind w:left="450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Критерии</w:t>
            </w:r>
            <w:proofErr w:type="spellEnd"/>
            <w:r w:rsidRPr="0072700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973" w:type="dxa"/>
          </w:tcPr>
          <w:p w14:paraId="3C550435" w14:textId="77777777" w:rsidR="000C531D" w:rsidRPr="00727007" w:rsidRDefault="000C531D" w:rsidP="006A189A">
            <w:pPr>
              <w:pStyle w:val="TableParagraph"/>
              <w:spacing w:line="275" w:lineRule="exact"/>
              <w:ind w:left="625"/>
              <w:rPr>
                <w:b/>
                <w:sz w:val="24"/>
                <w:szCs w:val="24"/>
              </w:rPr>
            </w:pPr>
            <w:proofErr w:type="spellStart"/>
            <w:r w:rsidRPr="00727007">
              <w:rPr>
                <w:b/>
                <w:sz w:val="24"/>
                <w:szCs w:val="24"/>
              </w:rPr>
              <w:t>Методы</w:t>
            </w:r>
            <w:proofErr w:type="spellEnd"/>
            <w:r w:rsidRPr="0072700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0C531D" w:rsidRPr="00727007" w14:paraId="0DE2BBAE" w14:textId="77777777" w:rsidTr="006A189A">
        <w:trPr>
          <w:trHeight w:val="7854"/>
        </w:trPr>
        <w:tc>
          <w:tcPr>
            <w:tcW w:w="4057" w:type="dxa"/>
          </w:tcPr>
          <w:p w14:paraId="26B0AAAD" w14:textId="41072A23" w:rsidR="000C531D" w:rsidRPr="00727007" w:rsidRDefault="000C531D" w:rsidP="006A189A">
            <w:pPr>
              <w:pStyle w:val="TableParagraph"/>
              <w:spacing w:line="242" w:lineRule="auto"/>
              <w:ind w:right="561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Перечень</w:t>
            </w:r>
            <w:r w:rsidRPr="007270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знаний,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осваиваемых</w:t>
            </w:r>
            <w:r w:rsidRPr="007270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рамках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0DE9">
              <w:rPr>
                <w:sz w:val="24"/>
                <w:szCs w:val="24"/>
                <w:lang w:val="ru-RU"/>
              </w:rPr>
              <w:t>предмета</w:t>
            </w:r>
          </w:p>
          <w:p w14:paraId="62907E6B" w14:textId="77777777" w:rsidR="000C531D" w:rsidRPr="00727007" w:rsidRDefault="000C531D" w:rsidP="006A189A">
            <w:pPr>
              <w:pStyle w:val="TableParagraph"/>
              <w:spacing w:before="188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ключевых регионов мира на рубеже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веков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(</w:t>
            </w:r>
            <w:r w:rsidRPr="00727007">
              <w:rPr>
                <w:sz w:val="24"/>
                <w:szCs w:val="24"/>
              </w:rPr>
              <w:t>XX</w:t>
            </w:r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и </w:t>
            </w:r>
            <w:r w:rsidRPr="00727007">
              <w:rPr>
                <w:sz w:val="24"/>
                <w:szCs w:val="24"/>
              </w:rPr>
              <w:t>XXI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вв.).</w:t>
            </w:r>
          </w:p>
          <w:p w14:paraId="5C4ECB53" w14:textId="77777777" w:rsidR="000C531D" w:rsidRPr="00727007" w:rsidRDefault="000C531D" w:rsidP="006A189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сущность и причины локальных,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ре-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гиональных</w:t>
            </w:r>
            <w:proofErr w:type="spellEnd"/>
            <w:proofErr w:type="gram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межгосударственных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конфликтов в конце </w:t>
            </w:r>
            <w:r w:rsidRPr="00727007">
              <w:rPr>
                <w:sz w:val="24"/>
                <w:szCs w:val="24"/>
              </w:rPr>
              <w:t>XX</w:t>
            </w:r>
            <w:r w:rsidRPr="00727007">
              <w:rPr>
                <w:sz w:val="24"/>
                <w:szCs w:val="24"/>
                <w:lang w:val="ru-RU"/>
              </w:rPr>
              <w:t xml:space="preserve"> - начале </w:t>
            </w:r>
            <w:r w:rsidRPr="00727007">
              <w:rPr>
                <w:sz w:val="24"/>
                <w:szCs w:val="24"/>
              </w:rPr>
              <w:t>XXI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вв.;</w:t>
            </w:r>
          </w:p>
          <w:p w14:paraId="55DB240A" w14:textId="77777777" w:rsidR="000C531D" w:rsidRPr="00727007" w:rsidRDefault="000C531D" w:rsidP="006A189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процессы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интеграцион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поликультурные,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миграцион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ные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и иные) политического и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эконо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мического</w:t>
            </w:r>
            <w:proofErr w:type="spell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ведущих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госу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дарств</w:t>
            </w:r>
            <w:proofErr w:type="spellEnd"/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 регионов мира;</w:t>
            </w:r>
          </w:p>
          <w:p w14:paraId="53027B42" w14:textId="77777777" w:rsidR="000C531D" w:rsidRPr="00727007" w:rsidRDefault="000C531D" w:rsidP="006A189A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назначение международных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органи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заций</w:t>
            </w:r>
            <w:proofErr w:type="spell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основные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направления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деятельности;</w:t>
            </w:r>
          </w:p>
          <w:p w14:paraId="213F74D6" w14:textId="77777777" w:rsidR="000C531D" w:rsidRPr="00727007" w:rsidRDefault="000C531D" w:rsidP="006A189A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 роли науки, культуры и религии 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сохранении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укреплении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нацио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нальных</w:t>
            </w:r>
            <w:proofErr w:type="spell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государственных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тради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ций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;</w:t>
            </w:r>
          </w:p>
          <w:p w14:paraId="1A71F1C3" w14:textId="77777777" w:rsidR="000C531D" w:rsidRPr="00727007" w:rsidRDefault="000C531D" w:rsidP="006A189A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содержание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назначение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важней-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ших</w:t>
            </w:r>
            <w:proofErr w:type="spellEnd"/>
            <w:proofErr w:type="gram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правовых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законодательных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актов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мирового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регионального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значения.</w:t>
            </w:r>
          </w:p>
          <w:p w14:paraId="20548C46" w14:textId="77777777" w:rsidR="000C531D" w:rsidRPr="00727007" w:rsidRDefault="000C531D" w:rsidP="006A189A">
            <w:pPr>
              <w:pStyle w:val="TableParagraph"/>
              <w:spacing w:line="242" w:lineRule="auto"/>
              <w:ind w:right="433"/>
              <w:jc w:val="both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ретроспективный</w:t>
            </w:r>
            <w:proofErr w:type="spellEnd"/>
            <w:r w:rsidRPr="00727007">
              <w:rPr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анализ</w:t>
            </w:r>
            <w:proofErr w:type="spellEnd"/>
            <w:r w:rsidRPr="00727007">
              <w:rPr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развития</w:t>
            </w:r>
            <w:proofErr w:type="spellEnd"/>
            <w:r w:rsidRPr="0072700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отрасли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bottom w:val="nil"/>
            </w:tcBorders>
          </w:tcPr>
          <w:p w14:paraId="66962960" w14:textId="77777777" w:rsidR="000C531D" w:rsidRPr="00727007" w:rsidRDefault="000C531D" w:rsidP="006A189A">
            <w:pPr>
              <w:pStyle w:val="TableParagraph"/>
              <w:ind w:right="216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Полнота ответов,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точ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ность</w:t>
            </w:r>
            <w:proofErr w:type="spellEnd"/>
            <w:r w:rsidRPr="0072700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формулировок,</w:t>
            </w:r>
            <w:r w:rsidRPr="007270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не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менее 75% правильных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ответов.</w:t>
            </w:r>
          </w:p>
          <w:p w14:paraId="29BE40D0" w14:textId="77777777" w:rsidR="000C531D" w:rsidRPr="00727007" w:rsidRDefault="000C531D" w:rsidP="006A189A">
            <w:pPr>
              <w:pStyle w:val="TableParagraph"/>
              <w:ind w:right="283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Не менее 75%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правиль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ответов.</w:t>
            </w:r>
          </w:p>
          <w:p w14:paraId="02C9257C" w14:textId="77777777" w:rsidR="000C531D" w:rsidRPr="00727007" w:rsidRDefault="000C531D" w:rsidP="006A189A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9AFC92E" w14:textId="77777777" w:rsidR="000C531D" w:rsidRPr="00727007" w:rsidRDefault="000C531D" w:rsidP="006A189A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Актуальность</w:t>
            </w:r>
            <w:r w:rsidRPr="0072700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темы,</w:t>
            </w:r>
            <w:r w:rsidRPr="007270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аде-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кватность</w:t>
            </w:r>
            <w:proofErr w:type="spellEnd"/>
            <w:proofErr w:type="gramEnd"/>
            <w:r w:rsidRPr="00727007">
              <w:rPr>
                <w:sz w:val="24"/>
                <w:szCs w:val="24"/>
                <w:lang w:val="ru-RU"/>
              </w:rPr>
              <w:t xml:space="preserve"> результатов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поставленным целям,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полнота ответов,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точ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ность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формулировок,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адекватность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примене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72700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2973" w:type="dxa"/>
            <w:tcBorders>
              <w:bottom w:val="nil"/>
            </w:tcBorders>
          </w:tcPr>
          <w:p w14:paraId="67C5E053" w14:textId="77777777" w:rsidR="000C531D" w:rsidRPr="00727007" w:rsidRDefault="000C531D" w:rsidP="006A189A">
            <w:pPr>
              <w:pStyle w:val="TableParagraph"/>
              <w:ind w:left="106" w:right="743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>Текущий контроль</w:t>
            </w:r>
            <w:r w:rsidRPr="00727007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при</w:t>
            </w:r>
            <w:r w:rsidRPr="0072700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проведении:</w:t>
            </w:r>
          </w:p>
          <w:p w14:paraId="2D3BAF3D" w14:textId="77777777" w:rsidR="000C531D" w:rsidRPr="00727007" w:rsidRDefault="000C531D" w:rsidP="006A189A">
            <w:pPr>
              <w:pStyle w:val="TableParagraph"/>
              <w:ind w:left="106" w:right="177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-письменного/устного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оп-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роса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>;</w:t>
            </w:r>
          </w:p>
          <w:p w14:paraId="65BE7DE4" w14:textId="77777777" w:rsidR="000C531D" w:rsidRPr="00727007" w:rsidRDefault="000C531D" w:rsidP="006A189A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7F07FA6" w14:textId="77777777" w:rsidR="000C531D" w:rsidRPr="00727007" w:rsidRDefault="000C531D" w:rsidP="006A189A">
            <w:pPr>
              <w:pStyle w:val="TableParagraph"/>
              <w:spacing w:before="1"/>
              <w:ind w:left="106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-тестирования;</w:t>
            </w:r>
          </w:p>
          <w:p w14:paraId="405DEBC1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E2A2CE4" w14:textId="77777777" w:rsidR="000C531D" w:rsidRPr="00727007" w:rsidRDefault="000C531D" w:rsidP="006A189A">
            <w:pPr>
              <w:pStyle w:val="TableParagraph"/>
              <w:ind w:left="106" w:right="123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-оценки результатов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само-</w:t>
            </w:r>
            <w:r w:rsidRPr="0072700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стоятельной</w:t>
            </w:r>
            <w:proofErr w:type="spellEnd"/>
            <w:proofErr w:type="gramEnd"/>
            <w:r w:rsidRPr="00727007">
              <w:rPr>
                <w:sz w:val="24"/>
                <w:szCs w:val="24"/>
                <w:lang w:val="ru-RU"/>
              </w:rPr>
              <w:t xml:space="preserve"> работы (док-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 xml:space="preserve">ладов, рефератов,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теоре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тической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части проектов,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учебных исследований 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т.д.)</w:t>
            </w:r>
          </w:p>
          <w:p w14:paraId="6309289A" w14:textId="77777777" w:rsidR="000C531D" w:rsidRPr="00727007" w:rsidRDefault="000C531D" w:rsidP="006A189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1678CDC" w14:textId="77777777" w:rsidR="000C531D" w:rsidRPr="00727007" w:rsidRDefault="000C531D" w:rsidP="006A189A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C93C9DC" w14:textId="77777777" w:rsidR="000C531D" w:rsidRPr="00727007" w:rsidRDefault="000C531D" w:rsidP="006A189A">
            <w:pPr>
              <w:pStyle w:val="TableParagraph"/>
              <w:ind w:left="106" w:right="469"/>
              <w:rPr>
                <w:b/>
                <w:sz w:val="24"/>
                <w:szCs w:val="24"/>
                <w:lang w:val="ru-RU"/>
              </w:rPr>
            </w:pPr>
            <w:r w:rsidRPr="00727007">
              <w:rPr>
                <w:b/>
                <w:sz w:val="24"/>
                <w:szCs w:val="24"/>
                <w:lang w:val="ru-RU"/>
              </w:rPr>
              <w:t xml:space="preserve">Промежуточная </w:t>
            </w:r>
            <w:proofErr w:type="spellStart"/>
            <w:proofErr w:type="gramStart"/>
            <w:r w:rsidRPr="00727007">
              <w:rPr>
                <w:b/>
                <w:sz w:val="24"/>
                <w:szCs w:val="24"/>
                <w:lang w:val="ru-RU"/>
              </w:rPr>
              <w:t>атте</w:t>
            </w:r>
            <w:proofErr w:type="spellEnd"/>
            <w:r w:rsidRPr="00727007">
              <w:rPr>
                <w:b/>
                <w:sz w:val="24"/>
                <w:szCs w:val="24"/>
                <w:lang w:val="ru-RU"/>
              </w:rPr>
              <w:t>-</w:t>
            </w:r>
            <w:r w:rsidRPr="00727007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b/>
                <w:sz w:val="24"/>
                <w:szCs w:val="24"/>
                <w:lang w:val="ru-RU"/>
              </w:rPr>
              <w:t>стация</w:t>
            </w:r>
            <w:proofErr w:type="gramEnd"/>
          </w:p>
          <w:p w14:paraId="3CB3D32A" w14:textId="77777777" w:rsidR="000C531D" w:rsidRPr="00727007" w:rsidRDefault="000C531D" w:rsidP="006A189A">
            <w:pPr>
              <w:pStyle w:val="TableParagraph"/>
              <w:ind w:left="106" w:right="366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форме</w:t>
            </w:r>
            <w:r w:rsidRPr="0072700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007">
              <w:rPr>
                <w:sz w:val="24"/>
                <w:szCs w:val="24"/>
                <w:lang w:val="ru-RU"/>
              </w:rPr>
              <w:t>дифференциро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ванного</w:t>
            </w:r>
            <w:proofErr w:type="gramEnd"/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зачета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виде:</w:t>
            </w:r>
          </w:p>
          <w:p w14:paraId="59B8CEB8" w14:textId="77777777" w:rsidR="000C531D" w:rsidRPr="00727007" w:rsidRDefault="000C531D" w:rsidP="006A189A">
            <w:pPr>
              <w:pStyle w:val="TableParagraph"/>
              <w:ind w:left="106" w:right="255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 xml:space="preserve">-письменных/ устных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от-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ветов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>,</w:t>
            </w:r>
          </w:p>
          <w:p w14:paraId="21DF483B" w14:textId="77777777" w:rsidR="000C531D" w:rsidRPr="00727007" w:rsidRDefault="000C531D" w:rsidP="006A189A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-тестирования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т.д.</w:t>
            </w:r>
          </w:p>
        </w:tc>
      </w:tr>
      <w:tr w:rsidR="000C531D" w:rsidRPr="00727007" w14:paraId="5D868C17" w14:textId="77777777" w:rsidTr="006A189A">
        <w:trPr>
          <w:trHeight w:val="649"/>
        </w:trPr>
        <w:tc>
          <w:tcPr>
            <w:tcW w:w="4057" w:type="dxa"/>
            <w:tcBorders>
              <w:bottom w:val="nil"/>
            </w:tcBorders>
          </w:tcPr>
          <w:p w14:paraId="4E46B72F" w14:textId="17817FEB" w:rsidR="000C531D" w:rsidRPr="00727007" w:rsidRDefault="000C531D" w:rsidP="006A189A">
            <w:pPr>
              <w:pStyle w:val="TableParagraph"/>
              <w:spacing w:line="242" w:lineRule="auto"/>
              <w:ind w:right="511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Перечень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умений,</w:t>
            </w:r>
            <w:r w:rsidRPr="007270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осваиваемых</w:t>
            </w:r>
            <w:r w:rsidRPr="007270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рамках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40DE9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826" w:type="dxa"/>
            <w:tcBorders>
              <w:top w:val="nil"/>
              <w:bottom w:val="nil"/>
            </w:tcBorders>
          </w:tcPr>
          <w:p w14:paraId="09EE7007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73" w:type="dxa"/>
            <w:tcBorders>
              <w:top w:val="nil"/>
              <w:bottom w:val="nil"/>
            </w:tcBorders>
          </w:tcPr>
          <w:p w14:paraId="1B4C69E1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0C531D" w:rsidRPr="00727007" w14:paraId="33417C12" w14:textId="77777777" w:rsidTr="006A189A">
        <w:trPr>
          <w:trHeight w:val="1757"/>
        </w:trPr>
        <w:tc>
          <w:tcPr>
            <w:tcW w:w="4057" w:type="dxa"/>
            <w:tcBorders>
              <w:top w:val="nil"/>
            </w:tcBorders>
          </w:tcPr>
          <w:p w14:paraId="0DB946C5" w14:textId="77777777" w:rsidR="000C531D" w:rsidRPr="00727007" w:rsidRDefault="000C531D" w:rsidP="006A189A">
            <w:pPr>
              <w:pStyle w:val="TableParagraph"/>
              <w:tabs>
                <w:tab w:val="left" w:pos="1276"/>
                <w:tab w:val="left" w:pos="2748"/>
              </w:tabs>
              <w:spacing w:before="93"/>
              <w:ind w:right="92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ориентироваться</w:t>
            </w:r>
            <w:r w:rsidRPr="00727007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современной</w:t>
            </w:r>
            <w:r w:rsidRPr="00727007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7007">
              <w:rPr>
                <w:sz w:val="24"/>
                <w:szCs w:val="24"/>
                <w:lang w:val="ru-RU"/>
              </w:rPr>
              <w:t>эко-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номической</w:t>
            </w:r>
            <w:proofErr w:type="spellEnd"/>
            <w:proofErr w:type="gram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политической</w:t>
            </w:r>
            <w:r w:rsidRPr="0072700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турной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 xml:space="preserve"> ситуации в России и мире;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выявлять</w:t>
            </w:r>
            <w:r w:rsidRPr="00727007">
              <w:rPr>
                <w:sz w:val="24"/>
                <w:szCs w:val="24"/>
                <w:lang w:val="ru-RU"/>
              </w:rPr>
              <w:tab/>
              <w:t>взаимосвязь</w:t>
            </w:r>
            <w:r w:rsidRPr="00727007">
              <w:rPr>
                <w:sz w:val="24"/>
                <w:szCs w:val="24"/>
                <w:lang w:val="ru-RU"/>
              </w:rPr>
              <w:tab/>
              <w:t>отечествен-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,</w:t>
            </w:r>
            <w:r w:rsidRPr="0072700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региональных,</w:t>
            </w:r>
            <w:r w:rsidRPr="00727007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мировых</w:t>
            </w:r>
            <w:r w:rsidRPr="00727007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соци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</w:p>
          <w:p w14:paraId="17DCA313" w14:textId="77777777" w:rsidR="000C531D" w:rsidRPr="00727007" w:rsidRDefault="000C531D" w:rsidP="006A189A">
            <w:pPr>
              <w:pStyle w:val="TableParagraph"/>
              <w:spacing w:before="1" w:line="264" w:lineRule="exact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ально-экономических</w:t>
            </w:r>
            <w:proofErr w:type="spellEnd"/>
            <w:r w:rsidRPr="00727007">
              <w:rPr>
                <w:sz w:val="24"/>
                <w:szCs w:val="24"/>
              </w:rPr>
              <w:t>,</w:t>
            </w:r>
            <w:r w:rsidRPr="00727007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политических</w:t>
            </w:r>
            <w:proofErr w:type="spellEnd"/>
          </w:p>
        </w:tc>
        <w:tc>
          <w:tcPr>
            <w:tcW w:w="2826" w:type="dxa"/>
            <w:tcBorders>
              <w:top w:val="nil"/>
            </w:tcBorders>
          </w:tcPr>
          <w:p w14:paraId="0668C987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14:paraId="7D07E74D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C531D" w:rsidRPr="00727007" w14:paraId="0EF040EB" w14:textId="77777777" w:rsidTr="006A189A">
        <w:trPr>
          <w:trHeight w:val="2409"/>
        </w:trPr>
        <w:tc>
          <w:tcPr>
            <w:tcW w:w="4057" w:type="dxa"/>
          </w:tcPr>
          <w:p w14:paraId="569FB404" w14:textId="77777777" w:rsidR="000C531D" w:rsidRPr="00727007" w:rsidRDefault="000C531D" w:rsidP="006A189A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и</w:t>
            </w:r>
            <w:r w:rsidRPr="007270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культурных</w:t>
            </w:r>
            <w:r w:rsidRPr="007270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проблем;</w:t>
            </w:r>
          </w:p>
          <w:p w14:paraId="47C9EA2D" w14:textId="77777777" w:rsidR="000C531D" w:rsidRPr="00727007" w:rsidRDefault="000C531D" w:rsidP="006A189A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27007">
              <w:rPr>
                <w:sz w:val="24"/>
                <w:szCs w:val="24"/>
                <w:lang w:val="ru-RU"/>
              </w:rPr>
              <w:t>определять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значимость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профессио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  <w:lang w:val="ru-RU"/>
              </w:rPr>
              <w:t>нальной</w:t>
            </w:r>
            <w:proofErr w:type="spellEnd"/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деятельности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по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27007">
              <w:rPr>
                <w:sz w:val="24"/>
                <w:szCs w:val="24"/>
                <w:lang w:val="ru-RU"/>
              </w:rPr>
              <w:t>осваивае</w:t>
            </w:r>
            <w:proofErr w:type="spellEnd"/>
            <w:r w:rsidRPr="00727007">
              <w:rPr>
                <w:sz w:val="24"/>
                <w:szCs w:val="24"/>
                <w:lang w:val="ru-RU"/>
              </w:rPr>
              <w:t>-</w:t>
            </w:r>
            <w:r w:rsidRPr="0072700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мой</w:t>
            </w:r>
            <w:proofErr w:type="gramEnd"/>
            <w:r w:rsidRPr="00727007">
              <w:rPr>
                <w:sz w:val="24"/>
                <w:szCs w:val="24"/>
                <w:lang w:val="ru-RU"/>
              </w:rPr>
              <w:t xml:space="preserve"> профессии (специальности) для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развития экономики в историческом</w:t>
            </w:r>
            <w:r w:rsidRPr="0072700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7007">
              <w:rPr>
                <w:sz w:val="24"/>
                <w:szCs w:val="24"/>
                <w:lang w:val="ru-RU"/>
              </w:rPr>
              <w:t>контексте;</w:t>
            </w:r>
          </w:p>
          <w:p w14:paraId="28298954" w14:textId="77777777" w:rsidR="000C531D" w:rsidRPr="00727007" w:rsidRDefault="000C531D" w:rsidP="006A189A">
            <w:pPr>
              <w:pStyle w:val="TableParagraph"/>
              <w:spacing w:line="242" w:lineRule="auto"/>
              <w:ind w:right="842"/>
              <w:jc w:val="both"/>
              <w:rPr>
                <w:sz w:val="24"/>
                <w:szCs w:val="24"/>
              </w:rPr>
            </w:pPr>
            <w:proofErr w:type="spellStart"/>
            <w:r w:rsidRPr="00727007">
              <w:rPr>
                <w:sz w:val="24"/>
                <w:szCs w:val="24"/>
              </w:rPr>
              <w:t>демонстрировать</w:t>
            </w:r>
            <w:proofErr w:type="spellEnd"/>
            <w:r w:rsidRPr="00727007">
              <w:rPr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гражданско</w:t>
            </w:r>
            <w:proofErr w:type="spellEnd"/>
            <w:r w:rsidRPr="00727007">
              <w:rPr>
                <w:sz w:val="24"/>
                <w:szCs w:val="24"/>
              </w:rPr>
              <w:t>-</w:t>
            </w:r>
            <w:r w:rsidRPr="0072700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патриотическую</w:t>
            </w:r>
            <w:proofErr w:type="spellEnd"/>
            <w:r w:rsidRPr="007270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7007">
              <w:rPr>
                <w:sz w:val="24"/>
                <w:szCs w:val="24"/>
              </w:rPr>
              <w:t>позицию</w:t>
            </w:r>
            <w:proofErr w:type="spellEnd"/>
            <w:r w:rsidRPr="00727007">
              <w:rPr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14:paraId="5C863235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3" w:type="dxa"/>
          </w:tcPr>
          <w:p w14:paraId="2340FB2A" w14:textId="77777777" w:rsidR="000C531D" w:rsidRPr="00727007" w:rsidRDefault="000C531D" w:rsidP="006A189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378B8F1" w14:textId="5A2F3633" w:rsidR="00C33830" w:rsidRPr="00727007" w:rsidRDefault="00C33830" w:rsidP="000C531D">
      <w:pPr>
        <w:widowControl w:val="0"/>
        <w:autoSpaceDE w:val="0"/>
        <w:autoSpaceDN w:val="0"/>
        <w:spacing w:before="64" w:after="0" w:line="240" w:lineRule="auto"/>
        <w:ind w:right="655"/>
        <w:jc w:val="center"/>
        <w:rPr>
          <w:sz w:val="24"/>
          <w:szCs w:val="24"/>
        </w:rPr>
      </w:pPr>
    </w:p>
    <w:sectPr w:rsidR="00C33830" w:rsidRPr="00727007" w:rsidSect="000C531D">
      <w:footerReference w:type="default" r:id="rId50"/>
      <w:pgSz w:w="11910" w:h="16840"/>
      <w:pgMar w:top="900" w:right="620" w:bottom="1480" w:left="120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B844" w14:textId="77777777" w:rsidR="00B34816" w:rsidRDefault="00B34816">
      <w:pPr>
        <w:spacing w:after="0" w:line="240" w:lineRule="auto"/>
      </w:pPr>
      <w:r>
        <w:separator/>
      </w:r>
    </w:p>
  </w:endnote>
  <w:endnote w:type="continuationSeparator" w:id="0">
    <w:p w14:paraId="4103E05B" w14:textId="77777777" w:rsidR="00B34816" w:rsidRDefault="00B3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6725" w14:textId="3B1B954C" w:rsidR="000C531D" w:rsidRDefault="000C531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F735DD" wp14:editId="1567685E">
              <wp:simplePos x="0" y="0"/>
              <wp:positionH relativeFrom="page">
                <wp:posOffset>10067290</wp:posOffset>
              </wp:positionH>
              <wp:positionV relativeFrom="page">
                <wp:posOffset>6597650</wp:posOffset>
              </wp:positionV>
              <wp:extent cx="304800" cy="194310"/>
              <wp:effectExtent l="0" t="0" r="635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D342F" w14:textId="77777777" w:rsidR="000C531D" w:rsidRDefault="000C531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735DD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792.7pt;margin-top:519.5pt;width:24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" filled="f" stroked="f">
              <v:textbox inset="0,0,0,0">
                <w:txbxContent>
                  <w:p w14:paraId="12DD342F" w14:textId="77777777" w:rsidR="000C531D" w:rsidRDefault="000C531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D4EA" w14:textId="03CA68E0" w:rsidR="007D3EB9" w:rsidRDefault="000567B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CC8DCF" wp14:editId="1825F8E7">
              <wp:simplePos x="0" y="0"/>
              <wp:positionH relativeFrom="page">
                <wp:posOffset>6753860</wp:posOffset>
              </wp:positionH>
              <wp:positionV relativeFrom="page">
                <wp:posOffset>9728835</wp:posOffset>
              </wp:positionV>
              <wp:extent cx="304800" cy="194310"/>
              <wp:effectExtent l="635" t="3810" r="0" b="190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56D7" w14:textId="77777777" w:rsidR="007D3EB9" w:rsidRDefault="00BF1056">
                          <w:pPr>
                            <w:pStyle w:val="a3"/>
                            <w:spacing w:before="1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C8DC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1.8pt;margin-top:766.05pt;width:2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Mw1wEAAJcDAAAOAAAAZHJzL2Uyb0RvYy54bWysU9tu1DAQfUfiHyy/s0naCpV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" filled="f" stroked="f">
              <v:textbox inset="0,0,0,0">
                <w:txbxContent>
                  <w:p w14:paraId="5B7C56D7" w14:textId="77777777" w:rsidR="007D3EB9" w:rsidRDefault="00BF1056">
                    <w:pPr>
                      <w:pStyle w:val="a3"/>
                      <w:spacing w:before="1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609A" w14:textId="77777777" w:rsidR="00B34816" w:rsidRDefault="00B34816">
      <w:pPr>
        <w:spacing w:after="0" w:line="240" w:lineRule="auto"/>
      </w:pPr>
      <w:r>
        <w:separator/>
      </w:r>
    </w:p>
  </w:footnote>
  <w:footnote w:type="continuationSeparator" w:id="0">
    <w:p w14:paraId="24154879" w14:textId="77777777" w:rsidR="00B34816" w:rsidRDefault="00B3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BC5"/>
    <w:multiLevelType w:val="multilevel"/>
    <w:tmpl w:val="FDD2EB0A"/>
    <w:lvl w:ilvl="0">
      <w:start w:val="1"/>
      <w:numFmt w:val="decimal"/>
      <w:lvlText w:val="%1."/>
      <w:lvlJc w:val="left"/>
      <w:pPr>
        <w:ind w:left="2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641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8" w:hanging="600"/>
      </w:pPr>
      <w:rPr>
        <w:rFonts w:hint="default"/>
        <w:lang w:val="ru-RU" w:eastAsia="en-US" w:bidi="ar-SA"/>
      </w:rPr>
    </w:lvl>
  </w:abstractNum>
  <w:num w:numId="1" w16cid:durableId="3903468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9"/>
    <w:rsid w:val="000567B6"/>
    <w:rsid w:val="000C531D"/>
    <w:rsid w:val="00240495"/>
    <w:rsid w:val="002F4628"/>
    <w:rsid w:val="00477591"/>
    <w:rsid w:val="00514328"/>
    <w:rsid w:val="00576A8C"/>
    <w:rsid w:val="005B0F39"/>
    <w:rsid w:val="00662ACB"/>
    <w:rsid w:val="00727007"/>
    <w:rsid w:val="00740DE9"/>
    <w:rsid w:val="009B4C62"/>
    <w:rsid w:val="009E7C05"/>
    <w:rsid w:val="00B34816"/>
    <w:rsid w:val="00BF1056"/>
    <w:rsid w:val="00C3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BD993"/>
  <w15:chartTrackingRefBased/>
  <w15:docId w15:val="{68837708-124B-4D2B-8DBF-387F06F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7B6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B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567B6"/>
  </w:style>
  <w:style w:type="table" w:customStyle="1" w:styleId="TableNormal">
    <w:name w:val="Table Normal"/>
    <w:uiPriority w:val="2"/>
    <w:semiHidden/>
    <w:unhideWhenUsed/>
    <w:qFormat/>
    <w:rsid w:val="00056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567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218" w:firstLine="6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67B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0C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viewer/0952E6E5-00D1-4370-AD7D-0DC18A1FCC2D%23page/1" TargetMode="External"/><Relationship Id="rId18" Type="http://schemas.openxmlformats.org/officeDocument/2006/relationships/hyperlink" Target="https://www.biblio-online.ru/viewer/7BA6833C-F83F-4F5F-B51A-C0594811F852%23page/1" TargetMode="External"/><Relationship Id="rId26" Type="http://schemas.openxmlformats.org/officeDocument/2006/relationships/hyperlink" Target="https://www.biblio-online.ru/viewer/92830FA8-0DF0-4D3B-BC9D-EA4CB64D3DC3%23page/1" TargetMode="External"/><Relationship Id="rId39" Type="http://schemas.openxmlformats.org/officeDocument/2006/relationships/hyperlink" Target="http://www.hist.msu.ru/ER/Etext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79F00B58-F2FC-4AD3-923B-BB35CFDCFB49%23/" TargetMode="External"/><Relationship Id="rId34" Type="http://schemas.openxmlformats.org/officeDocument/2006/relationships/hyperlink" Target="https://www.biblio-online.ru/viewer/37980CB3-DE49-4FA3-9448-4F68B6002F41%23page/1" TargetMode="External"/><Relationship Id="rId42" Type="http://schemas.openxmlformats.org/officeDocument/2006/relationships/hyperlink" Target="http://www.hronos.km.ru/" TargetMode="External"/><Relationship Id="rId47" Type="http://schemas.openxmlformats.org/officeDocument/2006/relationships/hyperlink" Target="http://pages.marsu.ru/sv1/civ/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biblio-online.ru/viewer/6E085002-7AA9-4F69-9A5E-E9C68D4CC6C9%23page/1" TargetMode="External"/><Relationship Id="rId17" Type="http://schemas.openxmlformats.org/officeDocument/2006/relationships/hyperlink" Target="https://www.biblio-online.ru/viewer/7BA6833C-F83F-4F5F-B51A-C0594811F852%23page/1" TargetMode="External"/><Relationship Id="rId25" Type="http://schemas.openxmlformats.org/officeDocument/2006/relationships/hyperlink" Target="https://www.biblio-online.ru/viewer/92830FA8-0DF0-4D3B-BC9D-EA4CB64D3DC3%23page/1" TargetMode="External"/><Relationship Id="rId33" Type="http://schemas.openxmlformats.org/officeDocument/2006/relationships/hyperlink" Target="https://www.biblio-online.ru/viewer/37980CB3-DE49-4FA3-9448-4F68B6002F41%23page/1" TargetMode="External"/><Relationship Id="rId38" Type="http://schemas.openxmlformats.org/officeDocument/2006/relationships/hyperlink" Target="https://www.biblio-online.ru/viewer/365BFDB2-ADE3-44CB-B113-383A72CB09D6%23page/1" TargetMode="External"/><Relationship Id="rId46" Type="http://schemas.openxmlformats.org/officeDocument/2006/relationships/hyperlink" Target="http://closelook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62A2CA1C-4C9A-427B-9EE7-FDF97A4253AD%23page/1" TargetMode="External"/><Relationship Id="rId20" Type="http://schemas.openxmlformats.org/officeDocument/2006/relationships/hyperlink" Target="https://www.biblio-online.ru/viewer/79F00B58-F2FC-4AD3-923B-BB35CFDCFB49%23/" TargetMode="External"/><Relationship Id="rId29" Type="http://schemas.openxmlformats.org/officeDocument/2006/relationships/hyperlink" Target="https://www.biblio-online.ru/viewer/545B02ED-7F91-4FE4-9AC0-FFB3E6A20340%23page/1" TargetMode="External"/><Relationship Id="rId41" Type="http://schemas.openxmlformats.org/officeDocument/2006/relationships/hyperlink" Target="http://www.geocitie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19AF263D-43D3-4B68-8397-1FE77CAC069A%23page/1" TargetMode="External"/><Relationship Id="rId24" Type="http://schemas.openxmlformats.org/officeDocument/2006/relationships/hyperlink" Target="https://www.biblio-online.ru/viewer/0A8F62DE-A732-462E-A346-A7BFA1CBCBBE%23page/1" TargetMode="External"/><Relationship Id="rId32" Type="http://schemas.openxmlformats.org/officeDocument/2006/relationships/hyperlink" Target="https://www.biblio-online.ru/viewer/85874DDB-E420-4CA9-B371-C8133227C8B8%23page/1" TargetMode="External"/><Relationship Id="rId37" Type="http://schemas.openxmlformats.org/officeDocument/2006/relationships/hyperlink" Target="https://www.biblio-online.ru/viewer/365BFDB2-ADE3-44CB-B113-383A72CB09D6%23page/1" TargetMode="External"/><Relationship Id="rId40" Type="http://schemas.openxmlformats.org/officeDocument/2006/relationships/hyperlink" Target="http://www.fershal.narod.ru/" TargetMode="External"/><Relationship Id="rId45" Type="http://schemas.openxmlformats.org/officeDocument/2006/relationships/hyperlink" Target="http://rjw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62A2CA1C-4C9A-427B-9EE7-FDF97A4253AD%23page/1" TargetMode="External"/><Relationship Id="rId23" Type="http://schemas.openxmlformats.org/officeDocument/2006/relationships/hyperlink" Target="https://www.biblio-online.ru/viewer/42214DED-9053-47D8-B27C-AB3C98B9EFD7%23page/1" TargetMode="External"/><Relationship Id="rId28" Type="http://schemas.openxmlformats.org/officeDocument/2006/relationships/hyperlink" Target="https://www.biblio-online.ru/viewer/F0586AB2-2E81-4934-930A-89473E679A8B%23page/1" TargetMode="External"/><Relationship Id="rId36" Type="http://schemas.openxmlformats.org/officeDocument/2006/relationships/hyperlink" Target="https://www.biblio-online.ru/viewer/67F5BE1C-7181-4E2A-B229-0CC75363E50F%23page/1" TargetMode="External"/><Relationship Id="rId49" Type="http://schemas.openxmlformats.org/officeDocument/2006/relationships/hyperlink" Target="http://www.history.standart.edu.ru/" TargetMode="External"/><Relationship Id="rId10" Type="http://schemas.openxmlformats.org/officeDocument/2006/relationships/hyperlink" Target="https://www.biblio-online.ru/viewer/19AF263D-43D3-4B68-8397-1FE77CAC069A%23page/1" TargetMode="External"/><Relationship Id="rId19" Type="http://schemas.openxmlformats.org/officeDocument/2006/relationships/hyperlink" Target="https://www.biblio-online.ru/viewer/A853E0FA-F4D2-4220-941E-7B518AEA6F94%23page/1" TargetMode="External"/><Relationship Id="rId31" Type="http://schemas.openxmlformats.org/officeDocument/2006/relationships/hyperlink" Target="https://www.biblio-online.ru/viewer/7260A698-6206-4084-8AC0-A2E433412FA5%23page/1" TargetMode="External"/><Relationship Id="rId44" Type="http://schemas.openxmlformats.org/officeDocument/2006/relationships/hyperlink" Target="http://battleship.spb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9501603F-8CA8-4A69-959D-C9EC651DE4E5%23page/1" TargetMode="External"/><Relationship Id="rId14" Type="http://schemas.openxmlformats.org/officeDocument/2006/relationships/hyperlink" Target="https://www.biblio-online.ru/viewer/0952E6E5-00D1-4370-AD7D-0DC18A1FCC2D%23page/1" TargetMode="External"/><Relationship Id="rId22" Type="http://schemas.openxmlformats.org/officeDocument/2006/relationships/hyperlink" Target="https://www.biblio-online.ru/viewer/42214DED-9053-47D8-B27C-AB3C98B9EFD7%23page/1" TargetMode="External"/><Relationship Id="rId27" Type="http://schemas.openxmlformats.org/officeDocument/2006/relationships/hyperlink" Target="https://www.biblio-online.ru/viewer/F0586AB2-2E81-4934-930A-89473E679A8B%23page/1" TargetMode="External"/><Relationship Id="rId30" Type="http://schemas.openxmlformats.org/officeDocument/2006/relationships/hyperlink" Target="https://www.biblio-online.ru/viewer/545B02ED-7F91-4FE4-9AC0-FFB3E6A20340%23page/1" TargetMode="External"/><Relationship Id="rId35" Type="http://schemas.openxmlformats.org/officeDocument/2006/relationships/hyperlink" Target="https://www.biblio-online.ru/viewer/67F5BE1C-7181-4E2A-B229-0CC75363E50F%23page/1" TargetMode="External"/><Relationship Id="rId43" Type="http://schemas.openxmlformats.org/officeDocument/2006/relationships/hyperlink" Target="http://www.machaon.ru/hist/" TargetMode="External"/><Relationship Id="rId48" Type="http://schemas.openxmlformats.org/officeDocument/2006/relationships/hyperlink" Target="http://dynastie.narod.ru/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2021-10-18T09:10:00Z</dcterms:created>
  <dcterms:modified xsi:type="dcterms:W3CDTF">2022-10-18T10:14:00Z</dcterms:modified>
</cp:coreProperties>
</file>